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58CB80" w14:textId="0D055BD6" w:rsidR="006D7CE9" w:rsidRPr="00DB48A4" w:rsidRDefault="00633E1E" w:rsidP="00DB48A4">
      <w:pPr>
        <w:jc w:val="center"/>
        <w:rPr>
          <w:b/>
          <w:bCs/>
          <w:color w:val="FF0000"/>
          <w:sz w:val="40"/>
          <w:szCs w:val="40"/>
          <w:u w:val="single"/>
        </w:rPr>
      </w:pPr>
      <w:r w:rsidRPr="00DB48A4">
        <w:rPr>
          <w:b/>
          <w:bCs/>
          <w:color w:val="FF0000"/>
          <w:sz w:val="40"/>
          <w:szCs w:val="40"/>
          <w:u w:val="single"/>
        </w:rPr>
        <w:t>Home Fire Safety – Activity Sheet</w:t>
      </w:r>
    </w:p>
    <w:p w14:paraId="0180B756" w14:textId="3E594D46" w:rsidR="00633E1E" w:rsidRPr="00CB1860" w:rsidRDefault="00864206" w:rsidP="00633E1E">
      <w:pPr>
        <w:rPr>
          <w:b/>
          <w:bCs/>
        </w:rPr>
      </w:pPr>
      <w:r w:rsidRPr="00225401">
        <w:rPr>
          <w:noProof/>
        </w:rPr>
        <w:drawing>
          <wp:anchor distT="0" distB="0" distL="114300" distR="114300" simplePos="0" relativeHeight="251661312" behindDoc="0" locked="0" layoutInCell="1" allowOverlap="1" wp14:anchorId="5F06D4DC" wp14:editId="444D9FFE">
            <wp:simplePos x="0" y="0"/>
            <wp:positionH relativeFrom="margin">
              <wp:align>left</wp:align>
            </wp:positionH>
            <wp:positionV relativeFrom="paragraph">
              <wp:posOffset>2630170</wp:posOffset>
            </wp:positionV>
            <wp:extent cx="2334260" cy="2749550"/>
            <wp:effectExtent l="0" t="0" r="8890" b="0"/>
            <wp:wrapSquare wrapText="bothSides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1216" cy="2758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25401">
        <w:rPr>
          <w:noProof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5872E7C5" wp14:editId="54B8AE5D">
                <wp:simplePos x="0" y="0"/>
                <wp:positionH relativeFrom="margin">
                  <wp:align>right</wp:align>
                </wp:positionH>
                <wp:positionV relativeFrom="paragraph">
                  <wp:posOffset>2637155</wp:posOffset>
                </wp:positionV>
                <wp:extent cx="3705860" cy="2736215"/>
                <wp:effectExtent l="0" t="0" r="27940" b="26035"/>
                <wp:wrapSquare wrapText="bothSides"/>
                <wp:docPr id="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05860" cy="27362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8676BD" w14:textId="35248C14" w:rsidR="006D7CE9" w:rsidRPr="00864206" w:rsidRDefault="006D7CE9" w:rsidP="001B62C9">
                            <w:pPr>
                              <w:jc w:val="both"/>
                              <w:rPr>
                                <w:b/>
                                <w:bCs/>
                                <w:sz w:val="20"/>
                                <w:szCs w:val="20"/>
                                <w:u w:val="single"/>
                              </w:rPr>
                            </w:pPr>
                            <w:r w:rsidRPr="00864206">
                              <w:rPr>
                                <w:b/>
                                <w:bCs/>
                                <w:color w:val="FF0000"/>
                                <w:sz w:val="20"/>
                                <w:szCs w:val="20"/>
                                <w:u w:val="single"/>
                              </w:rPr>
                              <w:t xml:space="preserve">Bedtime Routine </w:t>
                            </w:r>
                          </w:p>
                          <w:p w14:paraId="07B02240" w14:textId="2F2BC422" w:rsidR="006D7CE9" w:rsidRPr="00864206" w:rsidRDefault="006D7CE9" w:rsidP="001B62C9">
                            <w:pPr>
                              <w:jc w:val="both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864206">
                              <w:rPr>
                                <w:sz w:val="20"/>
                                <w:szCs w:val="20"/>
                              </w:rPr>
                              <w:t>In 2018 most house fires started between the hours of midnight and 6am so it is important</w:t>
                            </w:r>
                            <w:r w:rsidR="00450633" w:rsidRPr="00864206">
                              <w:rPr>
                                <w:sz w:val="20"/>
                                <w:szCs w:val="20"/>
                              </w:rPr>
                              <w:t xml:space="preserve"> that</w:t>
                            </w:r>
                            <w:r w:rsidRPr="00864206">
                              <w:rPr>
                                <w:sz w:val="20"/>
                                <w:szCs w:val="20"/>
                              </w:rPr>
                              <w:t xml:space="preserve"> you</w:t>
                            </w:r>
                            <w:r w:rsidR="000B495F" w:rsidRPr="00864206">
                              <w:rPr>
                                <w:sz w:val="20"/>
                                <w:szCs w:val="20"/>
                              </w:rPr>
                              <w:t xml:space="preserve"> and your family</w:t>
                            </w:r>
                            <w:r w:rsidRPr="00864206">
                              <w:rPr>
                                <w:sz w:val="20"/>
                                <w:szCs w:val="20"/>
                              </w:rPr>
                              <w:t xml:space="preserve"> have a bedtime</w:t>
                            </w:r>
                            <w:r w:rsidRPr="0086420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864206">
                              <w:rPr>
                                <w:sz w:val="20"/>
                                <w:szCs w:val="20"/>
                              </w:rPr>
                              <w:t>routine.</w:t>
                            </w:r>
                            <w:r w:rsidRPr="0086420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 </w:t>
                            </w:r>
                            <w:r w:rsidRPr="00864206">
                              <w:rPr>
                                <w:b/>
                                <w:bCs/>
                                <w:color w:val="FF0000"/>
                                <w:sz w:val="20"/>
                                <w:szCs w:val="20"/>
                              </w:rPr>
                              <w:t>Every night,</w:t>
                            </w:r>
                            <w:r w:rsidR="000B495F" w:rsidRPr="00864206">
                              <w:rPr>
                                <w:b/>
                                <w:bCs/>
                                <w:color w:val="FF0000"/>
                                <w:sz w:val="20"/>
                                <w:szCs w:val="20"/>
                              </w:rPr>
                              <w:t xml:space="preserve"> before you all go to bed</w:t>
                            </w:r>
                            <w:r w:rsidR="00450633" w:rsidRPr="00864206">
                              <w:rPr>
                                <w:b/>
                                <w:bCs/>
                                <w:color w:val="FF0000"/>
                                <w:sz w:val="20"/>
                                <w:szCs w:val="20"/>
                              </w:rPr>
                              <w:t xml:space="preserve">, </w:t>
                            </w:r>
                            <w:r w:rsidR="00450633" w:rsidRPr="00864206">
                              <w:rPr>
                                <w:sz w:val="20"/>
                                <w:szCs w:val="20"/>
                              </w:rPr>
                              <w:t>you could help by reminding</w:t>
                            </w:r>
                            <w:r w:rsidR="005D1133" w:rsidRPr="00864206">
                              <w:rPr>
                                <w:sz w:val="20"/>
                                <w:szCs w:val="20"/>
                              </w:rPr>
                              <w:t xml:space="preserve"> an adult</w:t>
                            </w:r>
                            <w:r w:rsidR="00450633" w:rsidRPr="00864206">
                              <w:rPr>
                                <w:sz w:val="20"/>
                                <w:szCs w:val="20"/>
                              </w:rPr>
                              <w:t xml:space="preserve"> to</w:t>
                            </w:r>
                            <w:r w:rsidRPr="00864206">
                              <w:rPr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  <w:p w14:paraId="31377D28" w14:textId="3082D22D" w:rsidR="006D7CE9" w:rsidRPr="00864206" w:rsidRDefault="006D7CE9" w:rsidP="001B62C9">
                            <w:pPr>
                              <w:jc w:val="both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86420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Close all internal doors fully,</w:t>
                            </w:r>
                          </w:p>
                          <w:p w14:paraId="2B52A5AE" w14:textId="1CAABE82" w:rsidR="006D7CE9" w:rsidRPr="00864206" w:rsidRDefault="006D7CE9" w:rsidP="001B62C9">
                            <w:pPr>
                              <w:jc w:val="both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86420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Turn off and unplug any unnecessary electrical appliances,</w:t>
                            </w:r>
                          </w:p>
                          <w:p w14:paraId="7835E9C0" w14:textId="193306D9" w:rsidR="006D7CE9" w:rsidRPr="00864206" w:rsidRDefault="006D7CE9" w:rsidP="001B62C9">
                            <w:pPr>
                              <w:jc w:val="both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86420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Check your oven and/or hob is turned off,</w:t>
                            </w:r>
                          </w:p>
                          <w:p w14:paraId="3031C434" w14:textId="623499A8" w:rsidR="006D7CE9" w:rsidRPr="00864206" w:rsidRDefault="006D7CE9" w:rsidP="001B62C9">
                            <w:pPr>
                              <w:jc w:val="both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86420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Ensure candles</w:t>
                            </w:r>
                            <w:r w:rsidR="00450633" w:rsidRPr="0086420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are </w:t>
                            </w:r>
                            <w:r w:rsidRPr="0086420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fully extinguished,</w:t>
                            </w:r>
                          </w:p>
                          <w:p w14:paraId="0040C939" w14:textId="38694B03" w:rsidR="006D7CE9" w:rsidRPr="00624713" w:rsidRDefault="006D7CE9" w:rsidP="001B62C9">
                            <w:pPr>
                              <w:jc w:val="both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86420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Keep door and window lock keys in a place where everyone can find them</w:t>
                            </w:r>
                            <w:r w:rsidR="00495BAD" w:rsidRPr="0086420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. </w:t>
                            </w:r>
                            <w:r w:rsidR="00495BAD" w:rsidRPr="00624713"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Your parents should </w:t>
                            </w:r>
                            <w:r w:rsidRPr="00624713"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  <w:t>consider taking</w:t>
                            </w:r>
                            <w:r w:rsidR="00450633" w:rsidRPr="00624713"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624713"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door keys </w:t>
                            </w:r>
                            <w:r w:rsidRPr="00624713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into </w:t>
                            </w:r>
                            <w:r w:rsidR="00450633" w:rsidRPr="00624713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their</w:t>
                            </w:r>
                            <w:r w:rsidRPr="00624713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bedroom with </w:t>
                            </w:r>
                            <w:r w:rsidR="00450633" w:rsidRPr="00624713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them</w:t>
                            </w:r>
                            <w:r w:rsidRPr="00624713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  <w:p w14:paraId="074978D2" w14:textId="728CA4AF" w:rsidR="006D7CE9" w:rsidRPr="00225401" w:rsidRDefault="006D7CE9" w:rsidP="00225401">
                            <w:pPr>
                              <w:rPr>
                                <w:b/>
                                <w:b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872E7C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40.6pt;margin-top:207.65pt;width:291.8pt;height:215.45pt;z-index:251663360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" strokecolor="red">
                <v:stroke dashstyle="dash"/>
                <v:textbox>
                  <w:txbxContent>
                    <w:p w14:paraId="378676BD" w14:textId="35248C14" w:rsidR="006D7CE9" w:rsidRPr="00864206" w:rsidRDefault="006D7CE9" w:rsidP="001B62C9">
                      <w:pPr>
                        <w:jc w:val="both"/>
                        <w:rPr>
                          <w:b/>
                          <w:bCs/>
                          <w:sz w:val="20"/>
                          <w:szCs w:val="20"/>
                          <w:u w:val="single"/>
                        </w:rPr>
                      </w:pPr>
                      <w:r w:rsidRPr="00864206">
                        <w:rPr>
                          <w:b/>
                          <w:bCs/>
                          <w:color w:val="FF0000"/>
                          <w:sz w:val="20"/>
                          <w:szCs w:val="20"/>
                          <w:u w:val="single"/>
                        </w:rPr>
                        <w:t xml:space="preserve">Bedtime Routine </w:t>
                      </w:r>
                    </w:p>
                    <w:p w14:paraId="07B02240" w14:textId="2F2BC422" w:rsidR="006D7CE9" w:rsidRPr="00864206" w:rsidRDefault="006D7CE9" w:rsidP="001B62C9">
                      <w:pPr>
                        <w:jc w:val="both"/>
                        <w:rPr>
                          <w:b/>
                          <w:bCs/>
                          <w:sz w:val="20"/>
                          <w:szCs w:val="20"/>
                        </w:rPr>
                      </w:pPr>
                      <w:r w:rsidRPr="00864206">
                        <w:rPr>
                          <w:sz w:val="20"/>
                          <w:szCs w:val="20"/>
                        </w:rPr>
                        <w:t>In 2018 most house fires started between the hours of midnight and 6am so it is important</w:t>
                      </w:r>
                      <w:r w:rsidR="00450633" w:rsidRPr="00864206">
                        <w:rPr>
                          <w:sz w:val="20"/>
                          <w:szCs w:val="20"/>
                        </w:rPr>
                        <w:t xml:space="preserve"> that</w:t>
                      </w:r>
                      <w:r w:rsidRPr="00864206">
                        <w:rPr>
                          <w:sz w:val="20"/>
                          <w:szCs w:val="20"/>
                        </w:rPr>
                        <w:t xml:space="preserve"> you</w:t>
                      </w:r>
                      <w:r w:rsidR="000B495F" w:rsidRPr="00864206">
                        <w:rPr>
                          <w:sz w:val="20"/>
                          <w:szCs w:val="20"/>
                        </w:rPr>
                        <w:t xml:space="preserve"> and your family</w:t>
                      </w:r>
                      <w:r w:rsidRPr="00864206">
                        <w:rPr>
                          <w:sz w:val="20"/>
                          <w:szCs w:val="20"/>
                        </w:rPr>
                        <w:t xml:space="preserve"> have a bedtime</w:t>
                      </w:r>
                      <w:r w:rsidRPr="00864206">
                        <w:rPr>
                          <w:b/>
                          <w:bCs/>
                          <w:sz w:val="20"/>
                          <w:szCs w:val="20"/>
                        </w:rPr>
                        <w:t xml:space="preserve"> </w:t>
                      </w:r>
                      <w:r w:rsidRPr="00864206">
                        <w:rPr>
                          <w:sz w:val="20"/>
                          <w:szCs w:val="20"/>
                        </w:rPr>
                        <w:t>routine.</w:t>
                      </w:r>
                      <w:r w:rsidRPr="00864206">
                        <w:rPr>
                          <w:b/>
                          <w:bCs/>
                          <w:sz w:val="20"/>
                          <w:szCs w:val="20"/>
                        </w:rPr>
                        <w:t xml:space="preserve">  </w:t>
                      </w:r>
                      <w:r w:rsidRPr="00864206">
                        <w:rPr>
                          <w:b/>
                          <w:bCs/>
                          <w:color w:val="FF0000"/>
                          <w:sz w:val="20"/>
                          <w:szCs w:val="20"/>
                        </w:rPr>
                        <w:t>Every night,</w:t>
                      </w:r>
                      <w:r w:rsidR="000B495F" w:rsidRPr="00864206">
                        <w:rPr>
                          <w:b/>
                          <w:bCs/>
                          <w:color w:val="FF0000"/>
                          <w:sz w:val="20"/>
                          <w:szCs w:val="20"/>
                        </w:rPr>
                        <w:t xml:space="preserve"> before you all go to bed</w:t>
                      </w:r>
                      <w:r w:rsidR="00450633" w:rsidRPr="00864206">
                        <w:rPr>
                          <w:b/>
                          <w:bCs/>
                          <w:color w:val="FF0000"/>
                          <w:sz w:val="20"/>
                          <w:szCs w:val="20"/>
                        </w:rPr>
                        <w:t xml:space="preserve">, </w:t>
                      </w:r>
                      <w:r w:rsidR="00450633" w:rsidRPr="00864206">
                        <w:rPr>
                          <w:sz w:val="20"/>
                          <w:szCs w:val="20"/>
                        </w:rPr>
                        <w:t>you could help by reminding</w:t>
                      </w:r>
                      <w:r w:rsidR="005D1133" w:rsidRPr="00864206">
                        <w:rPr>
                          <w:sz w:val="20"/>
                          <w:szCs w:val="20"/>
                        </w:rPr>
                        <w:t xml:space="preserve"> an adult</w:t>
                      </w:r>
                      <w:r w:rsidR="00450633" w:rsidRPr="00864206">
                        <w:rPr>
                          <w:sz w:val="20"/>
                          <w:szCs w:val="20"/>
                        </w:rPr>
                        <w:t xml:space="preserve"> to</w:t>
                      </w:r>
                      <w:r w:rsidRPr="00864206">
                        <w:rPr>
                          <w:sz w:val="20"/>
                          <w:szCs w:val="20"/>
                        </w:rPr>
                        <w:t>:</w:t>
                      </w:r>
                    </w:p>
                    <w:p w14:paraId="31377D28" w14:textId="3082D22D" w:rsidR="006D7CE9" w:rsidRPr="00864206" w:rsidRDefault="006D7CE9" w:rsidP="001B62C9">
                      <w:pPr>
                        <w:jc w:val="both"/>
                        <w:rPr>
                          <w:b/>
                          <w:bCs/>
                          <w:sz w:val="20"/>
                          <w:szCs w:val="20"/>
                        </w:rPr>
                      </w:pPr>
                      <w:r w:rsidRPr="00864206">
                        <w:rPr>
                          <w:b/>
                          <w:bCs/>
                          <w:sz w:val="20"/>
                          <w:szCs w:val="20"/>
                        </w:rPr>
                        <w:t>Close all internal doors fully,</w:t>
                      </w:r>
                    </w:p>
                    <w:p w14:paraId="2B52A5AE" w14:textId="1CAABE82" w:rsidR="006D7CE9" w:rsidRPr="00864206" w:rsidRDefault="006D7CE9" w:rsidP="001B62C9">
                      <w:pPr>
                        <w:jc w:val="both"/>
                        <w:rPr>
                          <w:b/>
                          <w:bCs/>
                          <w:sz w:val="20"/>
                          <w:szCs w:val="20"/>
                        </w:rPr>
                      </w:pPr>
                      <w:r w:rsidRPr="00864206">
                        <w:rPr>
                          <w:b/>
                          <w:bCs/>
                          <w:sz w:val="20"/>
                          <w:szCs w:val="20"/>
                        </w:rPr>
                        <w:t>Turn off and unplug any unnecessary electrical appliances,</w:t>
                      </w:r>
                    </w:p>
                    <w:p w14:paraId="7835E9C0" w14:textId="193306D9" w:rsidR="006D7CE9" w:rsidRPr="00864206" w:rsidRDefault="006D7CE9" w:rsidP="001B62C9">
                      <w:pPr>
                        <w:jc w:val="both"/>
                        <w:rPr>
                          <w:b/>
                          <w:bCs/>
                          <w:sz w:val="20"/>
                          <w:szCs w:val="20"/>
                        </w:rPr>
                      </w:pPr>
                      <w:r w:rsidRPr="00864206">
                        <w:rPr>
                          <w:b/>
                          <w:bCs/>
                          <w:sz w:val="20"/>
                          <w:szCs w:val="20"/>
                        </w:rPr>
                        <w:t>Check your oven and/or hob is turned off,</w:t>
                      </w:r>
                    </w:p>
                    <w:p w14:paraId="3031C434" w14:textId="623499A8" w:rsidR="006D7CE9" w:rsidRPr="00864206" w:rsidRDefault="006D7CE9" w:rsidP="001B62C9">
                      <w:pPr>
                        <w:jc w:val="both"/>
                        <w:rPr>
                          <w:b/>
                          <w:bCs/>
                          <w:sz w:val="20"/>
                          <w:szCs w:val="20"/>
                        </w:rPr>
                      </w:pPr>
                      <w:r w:rsidRPr="00864206">
                        <w:rPr>
                          <w:b/>
                          <w:bCs/>
                          <w:sz w:val="20"/>
                          <w:szCs w:val="20"/>
                        </w:rPr>
                        <w:t>Ensure candles</w:t>
                      </w:r>
                      <w:r w:rsidR="00450633" w:rsidRPr="00864206">
                        <w:rPr>
                          <w:b/>
                          <w:bCs/>
                          <w:sz w:val="20"/>
                          <w:szCs w:val="20"/>
                        </w:rPr>
                        <w:t xml:space="preserve"> are </w:t>
                      </w:r>
                      <w:r w:rsidRPr="00864206">
                        <w:rPr>
                          <w:b/>
                          <w:bCs/>
                          <w:sz w:val="20"/>
                          <w:szCs w:val="20"/>
                        </w:rPr>
                        <w:t>fully extinguished,</w:t>
                      </w:r>
                    </w:p>
                    <w:p w14:paraId="0040C939" w14:textId="38694B03" w:rsidR="006D7CE9" w:rsidRPr="00624713" w:rsidRDefault="006D7CE9" w:rsidP="001B62C9">
                      <w:pPr>
                        <w:jc w:val="both"/>
                        <w:rPr>
                          <w:b/>
                          <w:bCs/>
                          <w:sz w:val="20"/>
                          <w:szCs w:val="20"/>
                        </w:rPr>
                      </w:pPr>
                      <w:r w:rsidRPr="00864206">
                        <w:rPr>
                          <w:b/>
                          <w:bCs/>
                          <w:sz w:val="20"/>
                          <w:szCs w:val="20"/>
                        </w:rPr>
                        <w:t>Keep door and window lock keys in a place where everyone can find them</w:t>
                      </w:r>
                      <w:r w:rsidR="00495BAD" w:rsidRPr="00864206">
                        <w:rPr>
                          <w:b/>
                          <w:bCs/>
                          <w:sz w:val="20"/>
                          <w:szCs w:val="20"/>
                        </w:rPr>
                        <w:t xml:space="preserve">. </w:t>
                      </w:r>
                      <w:r w:rsidR="00495BAD" w:rsidRPr="00624713">
                        <w:rPr>
                          <w:b/>
                          <w:bCs/>
                          <w:sz w:val="18"/>
                          <w:szCs w:val="18"/>
                        </w:rPr>
                        <w:t xml:space="preserve">Your parents should </w:t>
                      </w:r>
                      <w:r w:rsidRPr="00624713">
                        <w:rPr>
                          <w:b/>
                          <w:bCs/>
                          <w:sz w:val="18"/>
                          <w:szCs w:val="18"/>
                        </w:rPr>
                        <w:t>consider taking</w:t>
                      </w:r>
                      <w:r w:rsidR="00450633" w:rsidRPr="00624713">
                        <w:rPr>
                          <w:b/>
                          <w:bCs/>
                          <w:sz w:val="18"/>
                          <w:szCs w:val="18"/>
                        </w:rPr>
                        <w:t xml:space="preserve"> </w:t>
                      </w:r>
                      <w:r w:rsidRPr="00624713">
                        <w:rPr>
                          <w:b/>
                          <w:bCs/>
                          <w:sz w:val="18"/>
                          <w:szCs w:val="18"/>
                        </w:rPr>
                        <w:t xml:space="preserve">door keys </w:t>
                      </w:r>
                      <w:r w:rsidRPr="00624713">
                        <w:rPr>
                          <w:b/>
                          <w:bCs/>
                          <w:sz w:val="20"/>
                          <w:szCs w:val="20"/>
                        </w:rPr>
                        <w:t xml:space="preserve">into </w:t>
                      </w:r>
                      <w:r w:rsidR="00450633" w:rsidRPr="00624713">
                        <w:rPr>
                          <w:b/>
                          <w:bCs/>
                          <w:sz w:val="20"/>
                          <w:szCs w:val="20"/>
                        </w:rPr>
                        <w:t>their</w:t>
                      </w:r>
                      <w:r w:rsidRPr="00624713">
                        <w:rPr>
                          <w:b/>
                          <w:bCs/>
                          <w:sz w:val="20"/>
                          <w:szCs w:val="20"/>
                        </w:rPr>
                        <w:t xml:space="preserve"> bedroom with </w:t>
                      </w:r>
                      <w:r w:rsidR="00450633" w:rsidRPr="00624713">
                        <w:rPr>
                          <w:b/>
                          <w:bCs/>
                          <w:sz w:val="20"/>
                          <w:szCs w:val="20"/>
                        </w:rPr>
                        <w:t>them</w:t>
                      </w:r>
                      <w:r w:rsidRPr="00624713">
                        <w:rPr>
                          <w:b/>
                          <w:bCs/>
                          <w:sz w:val="20"/>
                          <w:szCs w:val="20"/>
                        </w:rPr>
                        <w:t>.</w:t>
                      </w:r>
                    </w:p>
                    <w:p w14:paraId="074978D2" w14:textId="728CA4AF" w:rsidR="006D7CE9" w:rsidRPr="00225401" w:rsidRDefault="006D7CE9" w:rsidP="00225401">
                      <w:pPr>
                        <w:rPr>
                          <w:b/>
                          <w:bCs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84864" behindDoc="0" locked="0" layoutInCell="1" allowOverlap="1" wp14:anchorId="4F5A7E6E" wp14:editId="499D342C">
            <wp:simplePos x="0" y="0"/>
            <wp:positionH relativeFrom="column">
              <wp:posOffset>3435350</wp:posOffset>
            </wp:positionH>
            <wp:positionV relativeFrom="paragraph">
              <wp:posOffset>662940</wp:posOffset>
            </wp:positionV>
            <wp:extent cx="2240915" cy="1898015"/>
            <wp:effectExtent l="0" t="0" r="6985" b="6985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915" cy="1898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633E1E" w:rsidRPr="00CB1860">
        <w:rPr>
          <w:b/>
          <w:bCs/>
        </w:rPr>
        <w:t xml:space="preserve">Please read this </w:t>
      </w:r>
      <w:r w:rsidR="00323E9D" w:rsidRPr="00CB1860">
        <w:rPr>
          <w:b/>
          <w:bCs/>
        </w:rPr>
        <w:t xml:space="preserve">information </w:t>
      </w:r>
      <w:r w:rsidR="00633E1E" w:rsidRPr="00CB1860">
        <w:rPr>
          <w:b/>
          <w:bCs/>
        </w:rPr>
        <w:t>on home fire safety – T</w:t>
      </w:r>
      <w:r w:rsidR="00323E9D" w:rsidRPr="00CB1860">
        <w:rPr>
          <w:b/>
          <w:bCs/>
        </w:rPr>
        <w:t>hese</w:t>
      </w:r>
      <w:r w:rsidR="00633E1E" w:rsidRPr="00CB1860">
        <w:rPr>
          <w:b/>
          <w:bCs/>
        </w:rPr>
        <w:t xml:space="preserve"> key </w:t>
      </w:r>
      <w:r w:rsidR="00323E9D" w:rsidRPr="00CB1860">
        <w:rPr>
          <w:b/>
          <w:bCs/>
        </w:rPr>
        <w:t xml:space="preserve">messages </w:t>
      </w:r>
      <w:r w:rsidR="00633E1E" w:rsidRPr="00CB1860">
        <w:rPr>
          <w:b/>
          <w:bCs/>
        </w:rPr>
        <w:t xml:space="preserve">will help keep you and your family safe at home and could save lives. </w:t>
      </w:r>
      <w:r w:rsidR="00BE3736" w:rsidRPr="00CB1860">
        <w:rPr>
          <w:b/>
          <w:bCs/>
        </w:rPr>
        <w:t xml:space="preserve">Once you have finished reading, complete the quiz </w:t>
      </w:r>
      <w:r w:rsidR="00BB4A19">
        <w:rPr>
          <w:b/>
          <w:bCs/>
        </w:rPr>
        <w:t>and</w:t>
      </w:r>
      <w:r w:rsidR="00EE6401">
        <w:rPr>
          <w:b/>
          <w:bCs/>
        </w:rPr>
        <w:t xml:space="preserve"> see if you can</w:t>
      </w:r>
      <w:r w:rsidR="00BB4A19">
        <w:rPr>
          <w:b/>
          <w:bCs/>
        </w:rPr>
        <w:t xml:space="preserve"> find the answers in the </w:t>
      </w:r>
      <w:r w:rsidR="00CE7953" w:rsidRPr="00CB1860">
        <w:rPr>
          <w:b/>
          <w:bCs/>
        </w:rPr>
        <w:t>w</w:t>
      </w:r>
      <w:r w:rsidR="00BE3736" w:rsidRPr="00CB1860">
        <w:rPr>
          <w:b/>
          <w:bCs/>
        </w:rPr>
        <w:t xml:space="preserve">ord search. </w:t>
      </w:r>
      <w:r w:rsidR="00CE7953" w:rsidRPr="00EE6401">
        <w:rPr>
          <w:b/>
          <w:bCs/>
          <w:color w:val="FF0000"/>
        </w:rPr>
        <w:t xml:space="preserve">All the answers can be found in the text. </w:t>
      </w:r>
    </w:p>
    <w:p w14:paraId="13025BAF" w14:textId="7F640B0C" w:rsidR="00BE3736" w:rsidRDefault="00864206" w:rsidP="00633E1E">
      <w:r w:rsidRPr="00CE7953">
        <w:rPr>
          <w:noProof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01CEEE4A" wp14:editId="51CD94B1">
                <wp:simplePos x="0" y="0"/>
                <wp:positionH relativeFrom="margin">
                  <wp:align>left</wp:align>
                </wp:positionH>
                <wp:positionV relativeFrom="paragraph">
                  <wp:posOffset>4794192</wp:posOffset>
                </wp:positionV>
                <wp:extent cx="4251960" cy="2316480"/>
                <wp:effectExtent l="0" t="0" r="15240" b="26670"/>
                <wp:wrapSquare wrapText="bothSides"/>
                <wp:docPr id="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51960" cy="23164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09FEE0" w14:textId="5A8F646C" w:rsidR="006D7CE9" w:rsidRPr="00864206" w:rsidRDefault="006D7CE9" w:rsidP="001B62C9">
                            <w:pPr>
                              <w:jc w:val="both"/>
                              <w:rPr>
                                <w:sz w:val="20"/>
                                <w:szCs w:val="20"/>
                              </w:rPr>
                            </w:pPr>
                            <w:r w:rsidRPr="00864206">
                              <w:rPr>
                                <w:b/>
                                <w:bCs/>
                                <w:color w:val="FF0000"/>
                                <w:sz w:val="20"/>
                                <w:szCs w:val="20"/>
                                <w:u w:val="single"/>
                              </w:rPr>
                              <w:t>Escape Plan</w:t>
                            </w:r>
                            <w:r w:rsidR="00864206" w:rsidRPr="00864206">
                              <w:rPr>
                                <w:b/>
                                <w:bCs/>
                                <w:color w:val="FF0000"/>
                                <w:sz w:val="20"/>
                                <w:szCs w:val="20"/>
                                <w:u w:val="single"/>
                              </w:rPr>
                              <w:t xml:space="preserve"> </w:t>
                            </w:r>
                            <w:r w:rsidR="00864206" w:rsidRPr="00864206">
                              <w:rPr>
                                <w:sz w:val="20"/>
                                <w:szCs w:val="20"/>
                              </w:rPr>
                              <w:t>- It</w:t>
                            </w:r>
                            <w:r w:rsidR="00450633" w:rsidRPr="00864206"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450633" w:rsidRPr="00864206">
                              <w:rPr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is important that you and your family know how to escape safely </w:t>
                            </w:r>
                            <w:r w:rsidR="00D8017D" w:rsidRPr="00864206">
                              <w:rPr>
                                <w:color w:val="000000" w:themeColor="text1"/>
                                <w:sz w:val="20"/>
                                <w:szCs w:val="20"/>
                              </w:rPr>
                              <w:t>if</w:t>
                            </w:r>
                            <w:r w:rsidR="00450633" w:rsidRPr="00864206">
                              <w:rPr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a fire starts at your home</w:t>
                            </w:r>
                            <w:r w:rsidR="00495BAD" w:rsidRPr="00864206">
                              <w:rPr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, so </w:t>
                            </w:r>
                            <w:r w:rsidR="00D8017D" w:rsidRPr="00864206">
                              <w:rPr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you </w:t>
                            </w:r>
                            <w:r w:rsidR="00450633" w:rsidRPr="00864206">
                              <w:rPr>
                                <w:sz w:val="20"/>
                                <w:szCs w:val="20"/>
                              </w:rPr>
                              <w:t xml:space="preserve">could help </w:t>
                            </w:r>
                            <w:r w:rsidR="005D1133" w:rsidRPr="00864206">
                              <w:rPr>
                                <w:sz w:val="20"/>
                                <w:szCs w:val="20"/>
                              </w:rPr>
                              <w:t xml:space="preserve">the adult you live with </w:t>
                            </w:r>
                            <w:r w:rsidR="00450633" w:rsidRPr="00864206">
                              <w:rPr>
                                <w:sz w:val="20"/>
                                <w:szCs w:val="20"/>
                              </w:rPr>
                              <w:t xml:space="preserve">create an </w:t>
                            </w:r>
                            <w:r w:rsidRPr="00864206">
                              <w:rPr>
                                <w:sz w:val="20"/>
                                <w:szCs w:val="20"/>
                              </w:rPr>
                              <w:t>escape plan</w:t>
                            </w:r>
                            <w:r w:rsidR="00450633" w:rsidRPr="00864206">
                              <w:rPr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  <w:p w14:paraId="07C7AD39" w14:textId="77777777" w:rsidR="00864206" w:rsidRDefault="006D7CE9" w:rsidP="001B62C9">
                            <w:pPr>
                              <w:jc w:val="both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86420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Plan an escape route</w:t>
                            </w:r>
                            <w:r w:rsidR="00D8017D" w:rsidRPr="0086420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together so</w:t>
                            </w:r>
                            <w:r w:rsidRPr="0086420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everyone knows how to escape</w:t>
                            </w:r>
                          </w:p>
                          <w:p w14:paraId="0A3D5999" w14:textId="4909607E" w:rsidR="00864206" w:rsidRPr="00864206" w:rsidRDefault="006D7CE9" w:rsidP="001B62C9">
                            <w:pPr>
                              <w:jc w:val="both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86420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Make sure exits and stairways are</w:t>
                            </w:r>
                            <w:r w:rsidR="00D8017D" w:rsidRPr="0086420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always</w:t>
                            </w:r>
                            <w:r w:rsidRPr="0086420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kept clear</w:t>
                            </w:r>
                            <w:r w:rsidR="00495BAD" w:rsidRPr="0086420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(from toys, shoes, and any obstacles)</w:t>
                            </w:r>
                          </w:p>
                          <w:p w14:paraId="17D931E1" w14:textId="6EA2E725" w:rsidR="006D7CE9" w:rsidRPr="00864206" w:rsidRDefault="00864206" w:rsidP="001B62C9">
                            <w:pPr>
                              <w:jc w:val="both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proofErr w:type="gramStart"/>
                            <w:r w:rsidRPr="0086420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.</w:t>
                            </w:r>
                            <w:r w:rsidR="005D1133" w:rsidRPr="0086420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A</w:t>
                            </w:r>
                            <w:proofErr w:type="gramEnd"/>
                            <w:r w:rsidR="005D1133" w:rsidRPr="0086420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grown up</w:t>
                            </w:r>
                            <w:r w:rsidR="00D8017D" w:rsidRPr="0086420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should </w:t>
                            </w:r>
                            <w:r w:rsidR="00495BAD" w:rsidRPr="0086420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have </w:t>
                            </w:r>
                            <w:r w:rsidR="00D8017D" w:rsidRPr="0086420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access</w:t>
                            </w:r>
                            <w:r w:rsidR="00495BAD" w:rsidRPr="0086420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to</w:t>
                            </w:r>
                            <w:r w:rsidR="00D8017D" w:rsidRPr="0086420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a phone </w:t>
                            </w:r>
                            <w:r w:rsidR="00495BAD" w:rsidRPr="0086420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easily in case they have to ring the emergency services, so it’s a good idea for them to take their mobile to </w:t>
                            </w:r>
                            <w:r w:rsidR="006D7CE9" w:rsidRPr="0086420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bed at night</w:t>
                            </w:r>
                          </w:p>
                          <w:p w14:paraId="7F1CBFDC" w14:textId="025B3991" w:rsidR="006D7CE9" w:rsidRPr="00864206" w:rsidRDefault="006D7CE9" w:rsidP="001B62C9">
                            <w:pPr>
                              <w:jc w:val="both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86420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Keep door and window keys where everyone can find them easily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CEEE4A" id="_x0000_s1027" type="#_x0000_t202" style="position:absolute;margin-left:0;margin-top:377.5pt;width:334.8pt;height:182.4pt;z-index:251666432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" strokecolor="red">
                <v:stroke dashstyle="dash"/>
                <v:textbox>
                  <w:txbxContent>
                    <w:p w14:paraId="5809FEE0" w14:textId="5A8F646C" w:rsidR="006D7CE9" w:rsidRPr="00864206" w:rsidRDefault="006D7CE9" w:rsidP="001B62C9">
                      <w:pPr>
                        <w:jc w:val="both"/>
                        <w:rPr>
                          <w:sz w:val="20"/>
                          <w:szCs w:val="20"/>
                        </w:rPr>
                      </w:pPr>
                      <w:r w:rsidRPr="00864206">
                        <w:rPr>
                          <w:b/>
                          <w:bCs/>
                          <w:color w:val="FF0000"/>
                          <w:sz w:val="20"/>
                          <w:szCs w:val="20"/>
                          <w:u w:val="single"/>
                        </w:rPr>
                        <w:t>Escape Plan</w:t>
                      </w:r>
                      <w:r w:rsidR="00864206" w:rsidRPr="00864206">
                        <w:rPr>
                          <w:b/>
                          <w:bCs/>
                          <w:color w:val="FF0000"/>
                          <w:sz w:val="20"/>
                          <w:szCs w:val="20"/>
                          <w:u w:val="single"/>
                        </w:rPr>
                        <w:t xml:space="preserve"> </w:t>
                      </w:r>
                      <w:r w:rsidR="00864206" w:rsidRPr="00864206">
                        <w:rPr>
                          <w:sz w:val="20"/>
                          <w:szCs w:val="20"/>
                        </w:rPr>
                        <w:t>- It</w:t>
                      </w:r>
                      <w:r w:rsidR="00450633" w:rsidRPr="00864206">
                        <w:rPr>
                          <w:sz w:val="20"/>
                          <w:szCs w:val="20"/>
                        </w:rPr>
                        <w:t xml:space="preserve"> </w:t>
                      </w:r>
                      <w:r w:rsidR="00450633" w:rsidRPr="00864206">
                        <w:rPr>
                          <w:color w:val="000000" w:themeColor="text1"/>
                          <w:sz w:val="20"/>
                          <w:szCs w:val="20"/>
                        </w:rPr>
                        <w:t xml:space="preserve">is important that you and your family know how to escape safely </w:t>
                      </w:r>
                      <w:r w:rsidR="00D8017D" w:rsidRPr="00864206">
                        <w:rPr>
                          <w:color w:val="000000" w:themeColor="text1"/>
                          <w:sz w:val="20"/>
                          <w:szCs w:val="20"/>
                        </w:rPr>
                        <w:t>if</w:t>
                      </w:r>
                      <w:r w:rsidR="00450633" w:rsidRPr="00864206">
                        <w:rPr>
                          <w:color w:val="000000" w:themeColor="text1"/>
                          <w:sz w:val="20"/>
                          <w:szCs w:val="20"/>
                        </w:rPr>
                        <w:t xml:space="preserve"> a fire starts at your home</w:t>
                      </w:r>
                      <w:r w:rsidR="00495BAD" w:rsidRPr="00864206">
                        <w:rPr>
                          <w:color w:val="000000" w:themeColor="text1"/>
                          <w:sz w:val="20"/>
                          <w:szCs w:val="20"/>
                        </w:rPr>
                        <w:t xml:space="preserve">, so </w:t>
                      </w:r>
                      <w:r w:rsidR="00D8017D" w:rsidRPr="00864206">
                        <w:rPr>
                          <w:color w:val="000000" w:themeColor="text1"/>
                          <w:sz w:val="20"/>
                          <w:szCs w:val="20"/>
                        </w:rPr>
                        <w:t xml:space="preserve">you </w:t>
                      </w:r>
                      <w:r w:rsidR="00450633" w:rsidRPr="00864206">
                        <w:rPr>
                          <w:sz w:val="20"/>
                          <w:szCs w:val="20"/>
                        </w:rPr>
                        <w:t xml:space="preserve">could help </w:t>
                      </w:r>
                      <w:r w:rsidR="005D1133" w:rsidRPr="00864206">
                        <w:rPr>
                          <w:sz w:val="20"/>
                          <w:szCs w:val="20"/>
                        </w:rPr>
                        <w:t xml:space="preserve">the adult you live with </w:t>
                      </w:r>
                      <w:r w:rsidR="00450633" w:rsidRPr="00864206">
                        <w:rPr>
                          <w:sz w:val="20"/>
                          <w:szCs w:val="20"/>
                        </w:rPr>
                        <w:t xml:space="preserve">create an </w:t>
                      </w:r>
                      <w:r w:rsidRPr="00864206">
                        <w:rPr>
                          <w:sz w:val="20"/>
                          <w:szCs w:val="20"/>
                        </w:rPr>
                        <w:t>escape plan</w:t>
                      </w:r>
                      <w:r w:rsidR="00450633" w:rsidRPr="00864206">
                        <w:rPr>
                          <w:sz w:val="20"/>
                          <w:szCs w:val="20"/>
                        </w:rPr>
                        <w:t>.</w:t>
                      </w:r>
                    </w:p>
                    <w:p w14:paraId="07C7AD39" w14:textId="77777777" w:rsidR="00864206" w:rsidRDefault="006D7CE9" w:rsidP="001B62C9">
                      <w:pPr>
                        <w:jc w:val="both"/>
                        <w:rPr>
                          <w:b/>
                          <w:bCs/>
                          <w:sz w:val="20"/>
                          <w:szCs w:val="20"/>
                        </w:rPr>
                      </w:pPr>
                      <w:r w:rsidRPr="00864206">
                        <w:rPr>
                          <w:b/>
                          <w:bCs/>
                          <w:sz w:val="20"/>
                          <w:szCs w:val="20"/>
                        </w:rPr>
                        <w:t>Plan an escape route</w:t>
                      </w:r>
                      <w:r w:rsidR="00D8017D" w:rsidRPr="00864206">
                        <w:rPr>
                          <w:b/>
                          <w:bCs/>
                          <w:sz w:val="20"/>
                          <w:szCs w:val="20"/>
                        </w:rPr>
                        <w:t xml:space="preserve"> together so</w:t>
                      </w:r>
                      <w:r w:rsidRPr="00864206">
                        <w:rPr>
                          <w:b/>
                          <w:bCs/>
                          <w:sz w:val="20"/>
                          <w:szCs w:val="20"/>
                        </w:rPr>
                        <w:t xml:space="preserve"> everyone knows how to escape</w:t>
                      </w:r>
                    </w:p>
                    <w:p w14:paraId="0A3D5999" w14:textId="4909607E" w:rsidR="00864206" w:rsidRPr="00864206" w:rsidRDefault="006D7CE9" w:rsidP="001B62C9">
                      <w:pPr>
                        <w:jc w:val="both"/>
                        <w:rPr>
                          <w:b/>
                          <w:bCs/>
                          <w:sz w:val="20"/>
                          <w:szCs w:val="20"/>
                        </w:rPr>
                      </w:pPr>
                      <w:r w:rsidRPr="00864206">
                        <w:rPr>
                          <w:b/>
                          <w:bCs/>
                          <w:sz w:val="20"/>
                          <w:szCs w:val="20"/>
                        </w:rPr>
                        <w:t>Make sure exits and stairways are</w:t>
                      </w:r>
                      <w:r w:rsidR="00D8017D" w:rsidRPr="00864206">
                        <w:rPr>
                          <w:b/>
                          <w:bCs/>
                          <w:sz w:val="20"/>
                          <w:szCs w:val="20"/>
                        </w:rPr>
                        <w:t xml:space="preserve"> always</w:t>
                      </w:r>
                      <w:r w:rsidRPr="00864206">
                        <w:rPr>
                          <w:b/>
                          <w:bCs/>
                          <w:sz w:val="20"/>
                          <w:szCs w:val="20"/>
                        </w:rPr>
                        <w:t xml:space="preserve"> kept clear</w:t>
                      </w:r>
                      <w:r w:rsidR="00495BAD" w:rsidRPr="00864206">
                        <w:rPr>
                          <w:b/>
                          <w:bCs/>
                          <w:sz w:val="20"/>
                          <w:szCs w:val="20"/>
                        </w:rPr>
                        <w:t xml:space="preserve"> (from toys, shoes, and any obstacles)</w:t>
                      </w:r>
                    </w:p>
                    <w:p w14:paraId="17D931E1" w14:textId="6EA2E725" w:rsidR="006D7CE9" w:rsidRPr="00864206" w:rsidRDefault="00864206" w:rsidP="001B62C9">
                      <w:pPr>
                        <w:jc w:val="both"/>
                        <w:rPr>
                          <w:b/>
                          <w:bCs/>
                          <w:sz w:val="20"/>
                          <w:szCs w:val="20"/>
                        </w:rPr>
                      </w:pPr>
                      <w:proofErr w:type="gramStart"/>
                      <w:r w:rsidRPr="00864206">
                        <w:rPr>
                          <w:b/>
                          <w:bCs/>
                          <w:sz w:val="20"/>
                          <w:szCs w:val="20"/>
                        </w:rPr>
                        <w:t>.</w:t>
                      </w:r>
                      <w:r w:rsidR="005D1133" w:rsidRPr="00864206">
                        <w:rPr>
                          <w:b/>
                          <w:bCs/>
                          <w:sz w:val="20"/>
                          <w:szCs w:val="20"/>
                        </w:rPr>
                        <w:t>A</w:t>
                      </w:r>
                      <w:proofErr w:type="gramEnd"/>
                      <w:r w:rsidR="005D1133" w:rsidRPr="00864206">
                        <w:rPr>
                          <w:b/>
                          <w:bCs/>
                          <w:sz w:val="20"/>
                          <w:szCs w:val="20"/>
                        </w:rPr>
                        <w:t xml:space="preserve"> grown up</w:t>
                      </w:r>
                      <w:r w:rsidR="00D8017D" w:rsidRPr="00864206">
                        <w:rPr>
                          <w:b/>
                          <w:bCs/>
                          <w:sz w:val="20"/>
                          <w:szCs w:val="20"/>
                        </w:rPr>
                        <w:t xml:space="preserve"> should </w:t>
                      </w:r>
                      <w:r w:rsidR="00495BAD" w:rsidRPr="00864206">
                        <w:rPr>
                          <w:b/>
                          <w:bCs/>
                          <w:sz w:val="20"/>
                          <w:szCs w:val="20"/>
                        </w:rPr>
                        <w:t xml:space="preserve">have </w:t>
                      </w:r>
                      <w:r w:rsidR="00D8017D" w:rsidRPr="00864206">
                        <w:rPr>
                          <w:b/>
                          <w:bCs/>
                          <w:sz w:val="20"/>
                          <w:szCs w:val="20"/>
                        </w:rPr>
                        <w:t>access</w:t>
                      </w:r>
                      <w:r w:rsidR="00495BAD" w:rsidRPr="00864206">
                        <w:rPr>
                          <w:b/>
                          <w:bCs/>
                          <w:sz w:val="20"/>
                          <w:szCs w:val="20"/>
                        </w:rPr>
                        <w:t xml:space="preserve"> to</w:t>
                      </w:r>
                      <w:r w:rsidR="00D8017D" w:rsidRPr="00864206">
                        <w:rPr>
                          <w:b/>
                          <w:bCs/>
                          <w:sz w:val="20"/>
                          <w:szCs w:val="20"/>
                        </w:rPr>
                        <w:t xml:space="preserve"> a phone </w:t>
                      </w:r>
                      <w:r w:rsidR="00495BAD" w:rsidRPr="00864206">
                        <w:rPr>
                          <w:b/>
                          <w:bCs/>
                          <w:sz w:val="20"/>
                          <w:szCs w:val="20"/>
                        </w:rPr>
                        <w:t xml:space="preserve">easily in case they have to ring the emergency services, so it’s a good idea for them to take their mobile to </w:t>
                      </w:r>
                      <w:r w:rsidR="006D7CE9" w:rsidRPr="00864206">
                        <w:rPr>
                          <w:b/>
                          <w:bCs/>
                          <w:sz w:val="20"/>
                          <w:szCs w:val="20"/>
                        </w:rPr>
                        <w:t>bed at night</w:t>
                      </w:r>
                    </w:p>
                    <w:p w14:paraId="7F1CBFDC" w14:textId="025B3991" w:rsidR="006D7CE9" w:rsidRPr="00864206" w:rsidRDefault="006D7CE9" w:rsidP="001B62C9">
                      <w:pPr>
                        <w:jc w:val="both"/>
                        <w:rPr>
                          <w:b/>
                          <w:bCs/>
                          <w:sz w:val="20"/>
                          <w:szCs w:val="20"/>
                        </w:rPr>
                      </w:pPr>
                      <w:r w:rsidRPr="00864206">
                        <w:rPr>
                          <w:b/>
                          <w:bCs/>
                          <w:sz w:val="20"/>
                          <w:szCs w:val="20"/>
                        </w:rPr>
                        <w:t>Keep door and window keys where everyone can find them easily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256FF019" wp14:editId="0D43353D">
                <wp:simplePos x="0" y="0"/>
                <wp:positionH relativeFrom="margin">
                  <wp:posOffset>-20955</wp:posOffset>
                </wp:positionH>
                <wp:positionV relativeFrom="paragraph">
                  <wp:posOffset>15875</wp:posOffset>
                </wp:positionV>
                <wp:extent cx="3215640" cy="1870075"/>
                <wp:effectExtent l="0" t="0" r="22860" b="1587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15640" cy="1870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9043E8" w14:textId="31F47A47" w:rsidR="006D7CE9" w:rsidRPr="00864206" w:rsidRDefault="006D7CE9" w:rsidP="001B62C9">
                            <w:pPr>
                              <w:jc w:val="both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864206">
                              <w:rPr>
                                <w:b/>
                                <w:bCs/>
                                <w:color w:val="FF0000"/>
                                <w:sz w:val="20"/>
                                <w:szCs w:val="20"/>
                                <w:u w:val="single"/>
                              </w:rPr>
                              <w:t>Smoke Alarms</w:t>
                            </w:r>
                            <w:r w:rsidR="005D1133" w:rsidRPr="00864206">
                              <w:rPr>
                                <w:b/>
                                <w:bCs/>
                                <w:color w:val="FF0000"/>
                                <w:sz w:val="20"/>
                                <w:szCs w:val="20"/>
                                <w:u w:val="single"/>
                              </w:rPr>
                              <w:t xml:space="preserve"> - </w:t>
                            </w:r>
                            <w:r w:rsidRPr="00864206">
                              <w:rPr>
                                <w:sz w:val="20"/>
                                <w:szCs w:val="20"/>
                              </w:rPr>
                              <w:t xml:space="preserve">The easiest and best way to protect yourself and your family from fire is with a smoke alarm. We know that you are </w:t>
                            </w:r>
                            <w:r w:rsidRPr="00864206">
                              <w:rPr>
                                <w:b/>
                                <w:bCs/>
                                <w:color w:val="FF0000"/>
                                <w:sz w:val="20"/>
                                <w:szCs w:val="20"/>
                              </w:rPr>
                              <w:t>7</w:t>
                            </w:r>
                            <w:r w:rsidRPr="00864206">
                              <w:rPr>
                                <w:sz w:val="20"/>
                                <w:szCs w:val="20"/>
                              </w:rPr>
                              <w:t xml:space="preserve"> times more likely to die in a fire if you don’t have working smoke alarms in your home: </w:t>
                            </w:r>
                            <w:r w:rsidR="000B495F" w:rsidRPr="0086420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Ask </w:t>
                            </w:r>
                            <w:r w:rsidR="005D1133" w:rsidRPr="0086420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an adult that you live with</w:t>
                            </w:r>
                            <w:r w:rsidR="000B495F" w:rsidRPr="0086420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to check your home to make sure you have working smoke alarms </w:t>
                            </w:r>
                            <w:r w:rsidRPr="0086420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both </w:t>
                            </w:r>
                            <w:r w:rsidRPr="00864206">
                              <w:rPr>
                                <w:b/>
                                <w:bCs/>
                                <w:color w:val="FF0000"/>
                                <w:sz w:val="20"/>
                                <w:szCs w:val="20"/>
                              </w:rPr>
                              <w:t>upstairs and downstairs</w:t>
                            </w:r>
                            <w:r w:rsidRPr="0086420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, to warn you quickly if a fire starts.</w:t>
                            </w:r>
                          </w:p>
                          <w:p w14:paraId="3C7B9A8D" w14:textId="25FB7FEB" w:rsidR="006D7CE9" w:rsidRPr="00864206" w:rsidRDefault="000B495F" w:rsidP="001B62C9">
                            <w:pPr>
                              <w:jc w:val="both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86420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Every smoke alarm in your house </w:t>
                            </w:r>
                            <w:r w:rsidR="006D7CE9" w:rsidRPr="0086420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should </w:t>
                            </w:r>
                            <w:r w:rsidRPr="0086420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be </w:t>
                            </w:r>
                            <w:r w:rsidR="006D7CE9" w:rsidRPr="0086420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test</w:t>
                            </w:r>
                            <w:r w:rsidRPr="0086420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ed</w:t>
                            </w:r>
                            <w:r w:rsidR="006D7CE9" w:rsidRPr="0086420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6D7CE9" w:rsidRPr="00864206">
                              <w:rPr>
                                <w:b/>
                                <w:bCs/>
                                <w:color w:val="FF0000"/>
                                <w:sz w:val="20"/>
                                <w:szCs w:val="20"/>
                              </w:rPr>
                              <w:t xml:space="preserve">once a week </w:t>
                            </w:r>
                            <w:r w:rsidR="006D7CE9" w:rsidRPr="0086420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– </w:t>
                            </w:r>
                            <w:r w:rsidRPr="0086420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You could ask </w:t>
                            </w:r>
                            <w:r w:rsidR="005D1133" w:rsidRPr="0086420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an adult</w:t>
                            </w:r>
                            <w:r w:rsidRPr="0086420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next time they test your smoke alarms if you could watch.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6FF019" id="_x0000_s1028" type="#_x0000_t202" style="position:absolute;margin-left:-1.65pt;margin-top:1.25pt;width:253.2pt;height:147.25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" strokecolor="red">
                <v:stroke dashstyle="dash"/>
                <v:textbox>
                  <w:txbxContent>
                    <w:p w14:paraId="4C9043E8" w14:textId="31F47A47" w:rsidR="006D7CE9" w:rsidRPr="00864206" w:rsidRDefault="006D7CE9" w:rsidP="001B62C9">
                      <w:pPr>
                        <w:jc w:val="both"/>
                        <w:rPr>
                          <w:b/>
                          <w:bCs/>
                          <w:sz w:val="20"/>
                          <w:szCs w:val="20"/>
                        </w:rPr>
                      </w:pPr>
                      <w:r w:rsidRPr="00864206">
                        <w:rPr>
                          <w:b/>
                          <w:bCs/>
                          <w:color w:val="FF0000"/>
                          <w:sz w:val="20"/>
                          <w:szCs w:val="20"/>
                          <w:u w:val="single"/>
                        </w:rPr>
                        <w:t>Smoke Alarms</w:t>
                      </w:r>
                      <w:r w:rsidR="005D1133" w:rsidRPr="00864206">
                        <w:rPr>
                          <w:b/>
                          <w:bCs/>
                          <w:color w:val="FF0000"/>
                          <w:sz w:val="20"/>
                          <w:szCs w:val="20"/>
                          <w:u w:val="single"/>
                        </w:rPr>
                        <w:t xml:space="preserve"> - </w:t>
                      </w:r>
                      <w:r w:rsidRPr="00864206">
                        <w:rPr>
                          <w:sz w:val="20"/>
                          <w:szCs w:val="20"/>
                        </w:rPr>
                        <w:t xml:space="preserve">The easiest and best way to protect yourself and your family from fire is with a smoke alarm. We know that you are </w:t>
                      </w:r>
                      <w:r w:rsidRPr="00864206">
                        <w:rPr>
                          <w:b/>
                          <w:bCs/>
                          <w:color w:val="FF0000"/>
                          <w:sz w:val="20"/>
                          <w:szCs w:val="20"/>
                        </w:rPr>
                        <w:t>7</w:t>
                      </w:r>
                      <w:r w:rsidRPr="00864206">
                        <w:rPr>
                          <w:sz w:val="20"/>
                          <w:szCs w:val="20"/>
                        </w:rPr>
                        <w:t xml:space="preserve"> times more likely to die in a fire if you don’t have working smoke alarms in your home: </w:t>
                      </w:r>
                      <w:r w:rsidR="000B495F" w:rsidRPr="00864206">
                        <w:rPr>
                          <w:b/>
                          <w:bCs/>
                          <w:sz w:val="20"/>
                          <w:szCs w:val="20"/>
                        </w:rPr>
                        <w:t xml:space="preserve">Ask </w:t>
                      </w:r>
                      <w:r w:rsidR="005D1133" w:rsidRPr="00864206">
                        <w:rPr>
                          <w:b/>
                          <w:bCs/>
                          <w:sz w:val="20"/>
                          <w:szCs w:val="20"/>
                        </w:rPr>
                        <w:t>an adult that you live with</w:t>
                      </w:r>
                      <w:r w:rsidR="000B495F" w:rsidRPr="00864206">
                        <w:rPr>
                          <w:b/>
                          <w:bCs/>
                          <w:sz w:val="20"/>
                          <w:szCs w:val="20"/>
                        </w:rPr>
                        <w:t xml:space="preserve"> to check your home to make sure you have working smoke alarms </w:t>
                      </w:r>
                      <w:r w:rsidRPr="00864206">
                        <w:rPr>
                          <w:b/>
                          <w:bCs/>
                          <w:sz w:val="20"/>
                          <w:szCs w:val="20"/>
                        </w:rPr>
                        <w:t xml:space="preserve">both </w:t>
                      </w:r>
                      <w:r w:rsidRPr="00864206">
                        <w:rPr>
                          <w:b/>
                          <w:bCs/>
                          <w:color w:val="FF0000"/>
                          <w:sz w:val="20"/>
                          <w:szCs w:val="20"/>
                        </w:rPr>
                        <w:t>upstairs and downstairs</w:t>
                      </w:r>
                      <w:r w:rsidRPr="00864206">
                        <w:rPr>
                          <w:b/>
                          <w:bCs/>
                          <w:sz w:val="20"/>
                          <w:szCs w:val="20"/>
                        </w:rPr>
                        <w:t>, to warn you quickly if a fire starts.</w:t>
                      </w:r>
                    </w:p>
                    <w:p w14:paraId="3C7B9A8D" w14:textId="25FB7FEB" w:rsidR="006D7CE9" w:rsidRPr="00864206" w:rsidRDefault="000B495F" w:rsidP="001B62C9">
                      <w:pPr>
                        <w:jc w:val="both"/>
                        <w:rPr>
                          <w:b/>
                          <w:bCs/>
                          <w:sz w:val="20"/>
                          <w:szCs w:val="20"/>
                        </w:rPr>
                      </w:pPr>
                      <w:r w:rsidRPr="00864206">
                        <w:rPr>
                          <w:b/>
                          <w:bCs/>
                          <w:sz w:val="20"/>
                          <w:szCs w:val="20"/>
                        </w:rPr>
                        <w:t xml:space="preserve">Every smoke alarm in your house </w:t>
                      </w:r>
                      <w:r w:rsidR="006D7CE9" w:rsidRPr="00864206">
                        <w:rPr>
                          <w:b/>
                          <w:bCs/>
                          <w:sz w:val="20"/>
                          <w:szCs w:val="20"/>
                        </w:rPr>
                        <w:t xml:space="preserve">should </w:t>
                      </w:r>
                      <w:r w:rsidRPr="00864206">
                        <w:rPr>
                          <w:b/>
                          <w:bCs/>
                          <w:sz w:val="20"/>
                          <w:szCs w:val="20"/>
                        </w:rPr>
                        <w:t xml:space="preserve">be </w:t>
                      </w:r>
                      <w:r w:rsidR="006D7CE9" w:rsidRPr="00864206">
                        <w:rPr>
                          <w:b/>
                          <w:bCs/>
                          <w:sz w:val="20"/>
                          <w:szCs w:val="20"/>
                        </w:rPr>
                        <w:t>test</w:t>
                      </w:r>
                      <w:r w:rsidRPr="00864206">
                        <w:rPr>
                          <w:b/>
                          <w:bCs/>
                          <w:sz w:val="20"/>
                          <w:szCs w:val="20"/>
                        </w:rPr>
                        <w:t>ed</w:t>
                      </w:r>
                      <w:r w:rsidR="006D7CE9" w:rsidRPr="00864206">
                        <w:rPr>
                          <w:b/>
                          <w:bCs/>
                          <w:sz w:val="20"/>
                          <w:szCs w:val="20"/>
                        </w:rPr>
                        <w:t xml:space="preserve"> </w:t>
                      </w:r>
                      <w:r w:rsidR="006D7CE9" w:rsidRPr="00864206">
                        <w:rPr>
                          <w:b/>
                          <w:bCs/>
                          <w:color w:val="FF0000"/>
                          <w:sz w:val="20"/>
                          <w:szCs w:val="20"/>
                        </w:rPr>
                        <w:t xml:space="preserve">once a week </w:t>
                      </w:r>
                      <w:r w:rsidR="006D7CE9" w:rsidRPr="00864206">
                        <w:rPr>
                          <w:b/>
                          <w:bCs/>
                          <w:sz w:val="20"/>
                          <w:szCs w:val="20"/>
                        </w:rPr>
                        <w:t xml:space="preserve">– </w:t>
                      </w:r>
                      <w:r w:rsidRPr="00864206">
                        <w:rPr>
                          <w:b/>
                          <w:bCs/>
                          <w:sz w:val="20"/>
                          <w:szCs w:val="20"/>
                        </w:rPr>
                        <w:t xml:space="preserve">You could ask </w:t>
                      </w:r>
                      <w:r w:rsidR="005D1133" w:rsidRPr="00864206">
                        <w:rPr>
                          <w:b/>
                          <w:bCs/>
                          <w:sz w:val="20"/>
                          <w:szCs w:val="20"/>
                        </w:rPr>
                        <w:t>an adult</w:t>
                      </w:r>
                      <w:r w:rsidRPr="00864206">
                        <w:rPr>
                          <w:b/>
                          <w:bCs/>
                          <w:sz w:val="20"/>
                          <w:szCs w:val="20"/>
                        </w:rPr>
                        <w:t xml:space="preserve"> next time they test your smoke alarms if you could watch.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6EAC847A" w14:textId="3C08B802" w:rsidR="00F848B7" w:rsidRDefault="00624713" w:rsidP="00F848B7">
      <w:pPr>
        <w:autoSpaceDE w:val="0"/>
        <w:autoSpaceDN w:val="0"/>
        <w:adjustRightInd w:val="0"/>
        <w:spacing w:after="0" w:line="240" w:lineRule="auto"/>
      </w:pPr>
      <w:r w:rsidRPr="00CE7953">
        <w:rPr>
          <w:noProof/>
        </w:rPr>
        <w:drawing>
          <wp:anchor distT="0" distB="0" distL="114300" distR="114300" simplePos="0" relativeHeight="251664384" behindDoc="0" locked="0" layoutInCell="1" allowOverlap="1" wp14:anchorId="3987F85A" wp14:editId="63FAEF97">
            <wp:simplePos x="0" y="0"/>
            <wp:positionH relativeFrom="margin">
              <wp:posOffset>4242608</wp:posOffset>
            </wp:positionH>
            <wp:positionV relativeFrom="paragraph">
              <wp:posOffset>320791</wp:posOffset>
            </wp:positionV>
            <wp:extent cx="1943100" cy="1722120"/>
            <wp:effectExtent l="0" t="0" r="0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1722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848B7">
        <w:rPr>
          <w:rFonts w:ascii="DIN-Regular" w:hAnsi="DIN-Regular" w:cs="DIN-Regular"/>
          <w:color w:val="000000"/>
        </w:rPr>
        <w:t xml:space="preserve">. </w:t>
      </w:r>
    </w:p>
    <w:p w14:paraId="65C5D959" w14:textId="3CDF02C1" w:rsidR="001B62C9" w:rsidRDefault="00624713" w:rsidP="001B62C9">
      <w:pPr>
        <w:jc w:val="both"/>
      </w:pPr>
      <w:r w:rsidRPr="00731DB4">
        <w:rPr>
          <w:b/>
          <w:bCs/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6AA4C913" wp14:editId="7A267000">
                <wp:simplePos x="0" y="0"/>
                <wp:positionH relativeFrom="margin">
                  <wp:posOffset>2724150</wp:posOffset>
                </wp:positionH>
                <wp:positionV relativeFrom="paragraph">
                  <wp:posOffset>121920</wp:posOffset>
                </wp:positionV>
                <wp:extent cx="3144520" cy="2415540"/>
                <wp:effectExtent l="0" t="0" r="17780" b="22860"/>
                <wp:wrapSquare wrapText="bothSides"/>
                <wp:docPr id="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44520" cy="24155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D491DD" w14:textId="647FB2DC" w:rsidR="006D7CE9" w:rsidRPr="00624713" w:rsidRDefault="006D7CE9" w:rsidP="001B62C9">
                            <w:pPr>
                              <w:jc w:val="both"/>
                              <w:rPr>
                                <w:b/>
                                <w:bCs/>
                                <w:color w:val="FF0000"/>
                                <w:sz w:val="20"/>
                                <w:szCs w:val="20"/>
                                <w:u w:val="single"/>
                              </w:rPr>
                            </w:pPr>
                            <w:r w:rsidRPr="00624713">
                              <w:rPr>
                                <w:b/>
                                <w:bCs/>
                                <w:color w:val="FF0000"/>
                                <w:sz w:val="20"/>
                                <w:szCs w:val="20"/>
                                <w:u w:val="single"/>
                              </w:rPr>
                              <w:t>What to do if there is a fire</w:t>
                            </w:r>
                          </w:p>
                          <w:p w14:paraId="5392D604" w14:textId="7A09DAA7" w:rsidR="006D7CE9" w:rsidRPr="00624713" w:rsidRDefault="006D7CE9" w:rsidP="001B62C9">
                            <w:pPr>
                              <w:jc w:val="both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624713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• Keep calm and act quickly,</w:t>
                            </w:r>
                            <w:r w:rsidR="00612519" w:rsidRPr="00624713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624713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everyone</w:t>
                            </w:r>
                            <w:r w:rsidR="00612519" w:rsidRPr="00624713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should get</w:t>
                            </w:r>
                            <w:r w:rsidRPr="00624713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out as soon as possible</w:t>
                            </w:r>
                          </w:p>
                          <w:p w14:paraId="7175B9D7" w14:textId="35D33E6A" w:rsidR="006D7CE9" w:rsidRPr="00624713" w:rsidRDefault="006D7CE9" w:rsidP="001B62C9">
                            <w:pPr>
                              <w:jc w:val="both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624713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• Don’t waste time investigating what’s happened or rescuing valuables</w:t>
                            </w:r>
                          </w:p>
                          <w:p w14:paraId="1D6E7D48" w14:textId="77777777" w:rsidR="006D7CE9" w:rsidRPr="00624713" w:rsidRDefault="006D7CE9" w:rsidP="001B62C9">
                            <w:pPr>
                              <w:jc w:val="both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624713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• Don’t tackle the fire yourself</w:t>
                            </w:r>
                          </w:p>
                          <w:p w14:paraId="6C352603" w14:textId="5378FFB8" w:rsidR="006D7CE9" w:rsidRPr="00624713" w:rsidRDefault="006D7CE9" w:rsidP="001B62C9">
                            <w:pPr>
                              <w:jc w:val="both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624713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• Before you open a door, check if it’s warm. If it is, don’t open it – fire may be on the other side</w:t>
                            </w:r>
                          </w:p>
                          <w:p w14:paraId="143CCC37" w14:textId="70706D1E" w:rsidR="006D7CE9" w:rsidRPr="00624713" w:rsidRDefault="006D7CE9" w:rsidP="001B62C9">
                            <w:pPr>
                              <w:jc w:val="both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624713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• If there’s smoke, keep low where the air is clearer.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A4C913" id="_x0000_s1029" type="#_x0000_t202" style="position:absolute;left:0;text-align:left;margin-left:214.5pt;margin-top:9.6pt;width:247.6pt;height:190.2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" strokecolor="red">
                <v:stroke dashstyle="dash"/>
                <v:textbox>
                  <w:txbxContent>
                    <w:p w14:paraId="56D491DD" w14:textId="647FB2DC" w:rsidR="006D7CE9" w:rsidRPr="00624713" w:rsidRDefault="006D7CE9" w:rsidP="001B62C9">
                      <w:pPr>
                        <w:jc w:val="both"/>
                        <w:rPr>
                          <w:b/>
                          <w:bCs/>
                          <w:color w:val="FF0000"/>
                          <w:sz w:val="20"/>
                          <w:szCs w:val="20"/>
                          <w:u w:val="single"/>
                        </w:rPr>
                      </w:pPr>
                      <w:r w:rsidRPr="00624713">
                        <w:rPr>
                          <w:b/>
                          <w:bCs/>
                          <w:color w:val="FF0000"/>
                          <w:sz w:val="20"/>
                          <w:szCs w:val="20"/>
                          <w:u w:val="single"/>
                        </w:rPr>
                        <w:t>What to do if there is a fire</w:t>
                      </w:r>
                    </w:p>
                    <w:p w14:paraId="5392D604" w14:textId="7A09DAA7" w:rsidR="006D7CE9" w:rsidRPr="00624713" w:rsidRDefault="006D7CE9" w:rsidP="001B62C9">
                      <w:pPr>
                        <w:jc w:val="both"/>
                        <w:rPr>
                          <w:b/>
                          <w:bCs/>
                          <w:sz w:val="20"/>
                          <w:szCs w:val="20"/>
                        </w:rPr>
                      </w:pPr>
                      <w:r w:rsidRPr="00624713">
                        <w:rPr>
                          <w:b/>
                          <w:bCs/>
                          <w:sz w:val="20"/>
                          <w:szCs w:val="20"/>
                        </w:rPr>
                        <w:t>• Keep calm and act quickly,</w:t>
                      </w:r>
                      <w:r w:rsidR="00612519" w:rsidRPr="00624713">
                        <w:rPr>
                          <w:b/>
                          <w:bCs/>
                          <w:sz w:val="20"/>
                          <w:szCs w:val="20"/>
                        </w:rPr>
                        <w:t xml:space="preserve"> </w:t>
                      </w:r>
                      <w:r w:rsidRPr="00624713">
                        <w:rPr>
                          <w:b/>
                          <w:bCs/>
                          <w:sz w:val="20"/>
                          <w:szCs w:val="20"/>
                        </w:rPr>
                        <w:t>everyone</w:t>
                      </w:r>
                      <w:r w:rsidR="00612519" w:rsidRPr="00624713">
                        <w:rPr>
                          <w:b/>
                          <w:bCs/>
                          <w:sz w:val="20"/>
                          <w:szCs w:val="20"/>
                        </w:rPr>
                        <w:t xml:space="preserve"> should get</w:t>
                      </w:r>
                      <w:r w:rsidRPr="00624713">
                        <w:rPr>
                          <w:b/>
                          <w:bCs/>
                          <w:sz w:val="20"/>
                          <w:szCs w:val="20"/>
                        </w:rPr>
                        <w:t xml:space="preserve"> out as soon as possible</w:t>
                      </w:r>
                    </w:p>
                    <w:p w14:paraId="7175B9D7" w14:textId="35D33E6A" w:rsidR="006D7CE9" w:rsidRPr="00624713" w:rsidRDefault="006D7CE9" w:rsidP="001B62C9">
                      <w:pPr>
                        <w:jc w:val="both"/>
                        <w:rPr>
                          <w:b/>
                          <w:bCs/>
                          <w:sz w:val="20"/>
                          <w:szCs w:val="20"/>
                        </w:rPr>
                      </w:pPr>
                      <w:r w:rsidRPr="00624713">
                        <w:rPr>
                          <w:b/>
                          <w:bCs/>
                          <w:sz w:val="20"/>
                          <w:szCs w:val="20"/>
                        </w:rPr>
                        <w:t>• Don’t waste time investigating what’s happened or rescuing valuables</w:t>
                      </w:r>
                    </w:p>
                    <w:p w14:paraId="1D6E7D48" w14:textId="77777777" w:rsidR="006D7CE9" w:rsidRPr="00624713" w:rsidRDefault="006D7CE9" w:rsidP="001B62C9">
                      <w:pPr>
                        <w:jc w:val="both"/>
                        <w:rPr>
                          <w:b/>
                          <w:bCs/>
                          <w:sz w:val="20"/>
                          <w:szCs w:val="20"/>
                        </w:rPr>
                      </w:pPr>
                      <w:r w:rsidRPr="00624713">
                        <w:rPr>
                          <w:b/>
                          <w:bCs/>
                          <w:sz w:val="20"/>
                          <w:szCs w:val="20"/>
                        </w:rPr>
                        <w:t>• Don’t tackle the fire yourself</w:t>
                      </w:r>
                    </w:p>
                    <w:p w14:paraId="6C352603" w14:textId="5378FFB8" w:rsidR="006D7CE9" w:rsidRPr="00624713" w:rsidRDefault="006D7CE9" w:rsidP="001B62C9">
                      <w:pPr>
                        <w:jc w:val="both"/>
                        <w:rPr>
                          <w:b/>
                          <w:bCs/>
                          <w:sz w:val="20"/>
                          <w:szCs w:val="20"/>
                        </w:rPr>
                      </w:pPr>
                      <w:r w:rsidRPr="00624713">
                        <w:rPr>
                          <w:b/>
                          <w:bCs/>
                          <w:sz w:val="20"/>
                          <w:szCs w:val="20"/>
                        </w:rPr>
                        <w:t>• Before you open a door, check if it’s warm. If it is, don’t open it – fire may be on the other side</w:t>
                      </w:r>
                    </w:p>
                    <w:p w14:paraId="143CCC37" w14:textId="70706D1E" w:rsidR="006D7CE9" w:rsidRPr="00624713" w:rsidRDefault="006D7CE9" w:rsidP="001B62C9">
                      <w:pPr>
                        <w:jc w:val="both"/>
                        <w:rPr>
                          <w:b/>
                          <w:bCs/>
                          <w:sz w:val="20"/>
                          <w:szCs w:val="20"/>
                        </w:rPr>
                      </w:pPr>
                      <w:r w:rsidRPr="00624713">
                        <w:rPr>
                          <w:b/>
                          <w:bCs/>
                          <w:sz w:val="20"/>
                          <w:szCs w:val="20"/>
                        </w:rPr>
                        <w:t>• If there’s smoke, keep low where the air is clearer.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B1860" w:rsidRPr="00731DB4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62CA15C3" wp14:editId="54198D80">
                <wp:simplePos x="0" y="0"/>
                <wp:positionH relativeFrom="margin">
                  <wp:align>left</wp:align>
                </wp:positionH>
                <wp:positionV relativeFrom="paragraph">
                  <wp:posOffset>2632075</wp:posOffset>
                </wp:positionV>
                <wp:extent cx="5867400" cy="1600200"/>
                <wp:effectExtent l="0" t="0" r="19050" b="19050"/>
                <wp:wrapSquare wrapText="bothSides"/>
                <wp:docPr id="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67400" cy="1600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46452F" w14:textId="161AE9B2" w:rsidR="006D7CE9" w:rsidRPr="00624713" w:rsidRDefault="006D7CE9" w:rsidP="001B62C9">
                            <w:pPr>
                              <w:jc w:val="both"/>
                              <w:rPr>
                                <w:b/>
                                <w:bCs/>
                                <w:color w:val="FF0000"/>
                                <w:sz w:val="20"/>
                                <w:szCs w:val="20"/>
                                <w:u w:val="single"/>
                              </w:rPr>
                            </w:pPr>
                            <w:r w:rsidRPr="00624713">
                              <w:rPr>
                                <w:b/>
                                <w:bCs/>
                                <w:color w:val="FF0000"/>
                                <w:sz w:val="20"/>
                                <w:szCs w:val="20"/>
                                <w:u w:val="single"/>
                              </w:rPr>
                              <w:t>What to do if you can’t get out</w:t>
                            </w:r>
                          </w:p>
                          <w:p w14:paraId="70C23DAB" w14:textId="7D020B48" w:rsidR="006D7CE9" w:rsidRPr="00624713" w:rsidRDefault="006D7CE9" w:rsidP="001B62C9">
                            <w:pPr>
                              <w:jc w:val="both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624713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• If safe to do so</w:t>
                            </w:r>
                            <w:r w:rsidR="00612519" w:rsidRPr="00624713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624713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everyone </w:t>
                            </w:r>
                            <w:r w:rsidR="00612519" w:rsidRPr="00624713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should gather </w:t>
                            </w:r>
                            <w:r w:rsidRPr="00624713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into one room, ideally with a window and a phone</w:t>
                            </w:r>
                          </w:p>
                          <w:p w14:paraId="606D5D79" w14:textId="7F8F6B45" w:rsidR="006D7CE9" w:rsidRPr="00624713" w:rsidRDefault="006D7CE9" w:rsidP="001B62C9">
                            <w:pPr>
                              <w:jc w:val="both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624713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• Put bedding around the bottom of the door to block out the smoke</w:t>
                            </w:r>
                          </w:p>
                          <w:p w14:paraId="0C1FA10D" w14:textId="4F054D13" w:rsidR="006D7CE9" w:rsidRPr="00731DB4" w:rsidRDefault="006D7CE9" w:rsidP="001B62C9">
                            <w:pPr>
                              <w:jc w:val="both"/>
                              <w:rPr>
                                <w:b/>
                                <w:bCs/>
                              </w:rPr>
                            </w:pPr>
                            <w:r w:rsidRPr="00731DB4">
                              <w:rPr>
                                <w:b/>
                                <w:bCs/>
                              </w:rPr>
                              <w:t>• Call</w:t>
                            </w:r>
                            <w:r w:rsidRPr="00731DB4">
                              <w:rPr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 xml:space="preserve"> 999 </w:t>
                            </w:r>
                            <w:r w:rsidRPr="00624713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– an operator will offer survival advice whilst you are on the phone</w:t>
                            </w:r>
                          </w:p>
                          <w:p w14:paraId="4E16C450" w14:textId="2CE8081A" w:rsidR="006D7CE9" w:rsidRPr="00731DB4" w:rsidRDefault="006D7CE9" w:rsidP="001B62C9">
                            <w:pPr>
                              <w:jc w:val="both"/>
                              <w:rPr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624713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• If you do not have access to a phone, open the window and shout </w:t>
                            </w:r>
                            <w:r w:rsidRPr="00731DB4">
                              <w:rPr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>“HELP FIRE”.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CA15C3" id="_x0000_s1030" type="#_x0000_t202" style="position:absolute;left:0;text-align:left;margin-left:0;margin-top:207.25pt;width:462pt;height:126pt;z-index:251671552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" strokecolor="red">
                <v:stroke dashstyle="dash"/>
                <v:textbox>
                  <w:txbxContent>
                    <w:p w14:paraId="6646452F" w14:textId="161AE9B2" w:rsidR="006D7CE9" w:rsidRPr="00624713" w:rsidRDefault="006D7CE9" w:rsidP="001B62C9">
                      <w:pPr>
                        <w:jc w:val="both"/>
                        <w:rPr>
                          <w:b/>
                          <w:bCs/>
                          <w:color w:val="FF0000"/>
                          <w:sz w:val="20"/>
                          <w:szCs w:val="20"/>
                          <w:u w:val="single"/>
                        </w:rPr>
                      </w:pPr>
                      <w:r w:rsidRPr="00624713">
                        <w:rPr>
                          <w:b/>
                          <w:bCs/>
                          <w:color w:val="FF0000"/>
                          <w:sz w:val="20"/>
                          <w:szCs w:val="20"/>
                          <w:u w:val="single"/>
                        </w:rPr>
                        <w:t>What to do if you can’t get out</w:t>
                      </w:r>
                    </w:p>
                    <w:p w14:paraId="70C23DAB" w14:textId="7D020B48" w:rsidR="006D7CE9" w:rsidRPr="00624713" w:rsidRDefault="006D7CE9" w:rsidP="001B62C9">
                      <w:pPr>
                        <w:jc w:val="both"/>
                        <w:rPr>
                          <w:b/>
                          <w:bCs/>
                          <w:sz w:val="20"/>
                          <w:szCs w:val="20"/>
                        </w:rPr>
                      </w:pPr>
                      <w:r w:rsidRPr="00624713">
                        <w:rPr>
                          <w:b/>
                          <w:bCs/>
                          <w:sz w:val="20"/>
                          <w:szCs w:val="20"/>
                        </w:rPr>
                        <w:t>• If safe to do so</w:t>
                      </w:r>
                      <w:r w:rsidR="00612519" w:rsidRPr="00624713">
                        <w:rPr>
                          <w:b/>
                          <w:bCs/>
                          <w:sz w:val="20"/>
                          <w:szCs w:val="20"/>
                        </w:rPr>
                        <w:t xml:space="preserve"> </w:t>
                      </w:r>
                      <w:r w:rsidRPr="00624713">
                        <w:rPr>
                          <w:b/>
                          <w:bCs/>
                          <w:sz w:val="20"/>
                          <w:szCs w:val="20"/>
                        </w:rPr>
                        <w:t xml:space="preserve">everyone </w:t>
                      </w:r>
                      <w:r w:rsidR="00612519" w:rsidRPr="00624713">
                        <w:rPr>
                          <w:b/>
                          <w:bCs/>
                          <w:sz w:val="20"/>
                          <w:szCs w:val="20"/>
                        </w:rPr>
                        <w:t xml:space="preserve">should gather </w:t>
                      </w:r>
                      <w:r w:rsidRPr="00624713">
                        <w:rPr>
                          <w:b/>
                          <w:bCs/>
                          <w:sz w:val="20"/>
                          <w:szCs w:val="20"/>
                        </w:rPr>
                        <w:t>into one room, ideally with a window and a phone</w:t>
                      </w:r>
                    </w:p>
                    <w:p w14:paraId="606D5D79" w14:textId="7F8F6B45" w:rsidR="006D7CE9" w:rsidRPr="00624713" w:rsidRDefault="006D7CE9" w:rsidP="001B62C9">
                      <w:pPr>
                        <w:jc w:val="both"/>
                        <w:rPr>
                          <w:b/>
                          <w:bCs/>
                          <w:sz w:val="20"/>
                          <w:szCs w:val="20"/>
                        </w:rPr>
                      </w:pPr>
                      <w:r w:rsidRPr="00624713">
                        <w:rPr>
                          <w:b/>
                          <w:bCs/>
                          <w:sz w:val="20"/>
                          <w:szCs w:val="20"/>
                        </w:rPr>
                        <w:t>• Put bedding around the bottom of the door to block out the smoke</w:t>
                      </w:r>
                    </w:p>
                    <w:p w14:paraId="0C1FA10D" w14:textId="4F054D13" w:rsidR="006D7CE9" w:rsidRPr="00731DB4" w:rsidRDefault="006D7CE9" w:rsidP="001B62C9">
                      <w:pPr>
                        <w:jc w:val="both"/>
                        <w:rPr>
                          <w:b/>
                          <w:bCs/>
                        </w:rPr>
                      </w:pPr>
                      <w:r w:rsidRPr="00731DB4">
                        <w:rPr>
                          <w:b/>
                          <w:bCs/>
                        </w:rPr>
                        <w:t>• Call</w:t>
                      </w:r>
                      <w:r w:rsidRPr="00731DB4">
                        <w:rPr>
                          <w:b/>
                          <w:bCs/>
                          <w:color w:val="FF0000"/>
                          <w:sz w:val="32"/>
                          <w:szCs w:val="32"/>
                        </w:rPr>
                        <w:t xml:space="preserve"> 999 </w:t>
                      </w:r>
                      <w:r w:rsidRPr="00624713">
                        <w:rPr>
                          <w:b/>
                          <w:bCs/>
                          <w:sz w:val="20"/>
                          <w:szCs w:val="20"/>
                        </w:rPr>
                        <w:t>– an operator will offer survival advice whilst you are on the phone</w:t>
                      </w:r>
                    </w:p>
                    <w:p w14:paraId="4E16C450" w14:textId="2CE8081A" w:rsidR="006D7CE9" w:rsidRPr="00731DB4" w:rsidRDefault="006D7CE9" w:rsidP="001B62C9">
                      <w:pPr>
                        <w:jc w:val="both"/>
                        <w:rPr>
                          <w:b/>
                          <w:bCs/>
                          <w:color w:val="FF0000"/>
                          <w:sz w:val="32"/>
                          <w:szCs w:val="32"/>
                        </w:rPr>
                      </w:pPr>
                      <w:r w:rsidRPr="00624713">
                        <w:rPr>
                          <w:b/>
                          <w:bCs/>
                          <w:sz w:val="20"/>
                          <w:szCs w:val="20"/>
                        </w:rPr>
                        <w:t xml:space="preserve">• If you do not have access to a phone, open the window and shout </w:t>
                      </w:r>
                      <w:r w:rsidRPr="00731DB4">
                        <w:rPr>
                          <w:b/>
                          <w:bCs/>
                          <w:color w:val="FF0000"/>
                          <w:sz w:val="32"/>
                          <w:szCs w:val="32"/>
                        </w:rPr>
                        <w:t>“HELP FIRE”.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B1860" w:rsidRPr="00731DB4">
        <w:rPr>
          <w:b/>
          <w:bCs/>
          <w:noProof/>
        </w:rPr>
        <w:drawing>
          <wp:anchor distT="0" distB="0" distL="114300" distR="114300" simplePos="0" relativeHeight="251669504" behindDoc="0" locked="0" layoutInCell="1" allowOverlap="1" wp14:anchorId="77ADD4AC" wp14:editId="20586A2B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2461260" cy="2461260"/>
            <wp:effectExtent l="0" t="0" r="0" b="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1260" cy="24612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31DB4" w:rsidRPr="00731DB4">
        <w:rPr>
          <w:b/>
          <w:bCs/>
        </w:rPr>
        <w:t>IF YOUR CLOTHES CATCH FIRE -</w:t>
      </w:r>
      <w:r w:rsidR="00731DB4" w:rsidRPr="00731DB4">
        <w:t xml:space="preserve"> Don’t run around as you will make the flames worse. You should lie down and roll around. If possible, smother the flames with a heavy material such as a coat or a blanket. </w:t>
      </w:r>
    </w:p>
    <w:p w14:paraId="24F2786A" w14:textId="16076D5E" w:rsidR="001B62C9" w:rsidRDefault="001B62C9" w:rsidP="001B62C9">
      <w:pPr>
        <w:jc w:val="both"/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981EAD0" wp14:editId="1D43CC19">
                <wp:simplePos x="0" y="0"/>
                <wp:positionH relativeFrom="margin">
                  <wp:posOffset>685800</wp:posOffset>
                </wp:positionH>
                <wp:positionV relativeFrom="paragraph">
                  <wp:posOffset>10795</wp:posOffset>
                </wp:positionV>
                <wp:extent cx="1828800" cy="1828800"/>
                <wp:effectExtent l="0" t="0" r="0" b="5715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E782DDF" w14:textId="78FFD7C0" w:rsidR="006D7CE9" w:rsidRPr="001B62C9" w:rsidRDefault="006D7CE9" w:rsidP="001B62C9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FF0000"/>
                                <w:sz w:val="72"/>
                                <w:szCs w:val="72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B62C9">
                              <w:rPr>
                                <w:b/>
                                <w:bCs/>
                                <w:noProof/>
                                <w:color w:val="FF0000"/>
                                <w:sz w:val="72"/>
                                <w:szCs w:val="72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STOP, DROP AND ROLL!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81EAD0" id="Text Box 18" o:spid="_x0000_s1031" type="#_x0000_t202" style="position:absolute;left:0;text-align:left;margin-left:54pt;margin-top:.85pt;width:2in;height:2in;z-index:251674624;visibility:visible;mso-wrap-style:non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" filled="f" stroked="f">
                <v:textbox style="mso-fit-shape-to-text:t">
                  <w:txbxContent>
                    <w:p w14:paraId="6E782DDF" w14:textId="78FFD7C0" w:rsidR="006D7CE9" w:rsidRPr="001B62C9" w:rsidRDefault="006D7CE9" w:rsidP="001B62C9">
                      <w:pPr>
                        <w:jc w:val="center"/>
                        <w:rPr>
                          <w:b/>
                          <w:bCs/>
                          <w:noProof/>
                          <w:color w:val="FF0000"/>
                          <w:sz w:val="72"/>
                          <w:szCs w:val="72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B62C9">
                        <w:rPr>
                          <w:b/>
                          <w:bCs/>
                          <w:noProof/>
                          <w:color w:val="FF0000"/>
                          <w:sz w:val="72"/>
                          <w:szCs w:val="72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STOP, DROP AND ROLL!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0128A23" w14:textId="72235B62" w:rsidR="00633E1E" w:rsidRPr="00731DB4" w:rsidRDefault="00731DB4" w:rsidP="001B62C9">
      <w:pPr>
        <w:jc w:val="both"/>
        <w:rPr>
          <w:b/>
          <w:bCs/>
        </w:rPr>
      </w:pPr>
      <w:r w:rsidRPr="00731DB4">
        <w:rPr>
          <w:b/>
          <w:bCs/>
        </w:rPr>
        <w:t>R</w:t>
      </w:r>
      <w:r w:rsidR="001B62C9">
        <w:rPr>
          <w:b/>
          <w:bCs/>
        </w:rPr>
        <w:t>EMEMBER</w:t>
      </w:r>
      <w:r w:rsidRPr="00731DB4">
        <w:rPr>
          <w:b/>
          <w:bCs/>
        </w:rPr>
        <w:t>:</w:t>
      </w:r>
    </w:p>
    <w:p w14:paraId="079930EF" w14:textId="467F1B14" w:rsidR="00CE7953" w:rsidRDefault="00CE7953" w:rsidP="00633E1E"/>
    <w:p w14:paraId="10B06C82" w14:textId="51A45ECA" w:rsidR="00CE7953" w:rsidRDefault="00624713" w:rsidP="00633E1E">
      <w:r>
        <w:rPr>
          <w:noProof/>
        </w:rPr>
        <w:drawing>
          <wp:anchor distT="0" distB="0" distL="114300" distR="114300" simplePos="0" relativeHeight="251672576" behindDoc="0" locked="0" layoutInCell="1" allowOverlap="1" wp14:anchorId="11D108BE" wp14:editId="7302EAA1">
            <wp:simplePos x="0" y="0"/>
            <wp:positionH relativeFrom="margin">
              <wp:align>center</wp:align>
            </wp:positionH>
            <wp:positionV relativeFrom="paragraph">
              <wp:posOffset>98425</wp:posOffset>
            </wp:positionV>
            <wp:extent cx="3249930" cy="2644140"/>
            <wp:effectExtent l="0" t="0" r="7620" b="3810"/>
            <wp:wrapSquare wrapText="bothSides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9930" cy="2644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71871D" w14:textId="00DEC5E6" w:rsidR="00CE7953" w:rsidRDefault="00CE7953" w:rsidP="00633E1E"/>
    <w:p w14:paraId="23D95A72" w14:textId="7CB49946" w:rsidR="00CE7953" w:rsidRDefault="00CE7953" w:rsidP="00633E1E"/>
    <w:p w14:paraId="2625F358" w14:textId="6086D48A" w:rsidR="00CE7953" w:rsidRDefault="00CE7953" w:rsidP="00633E1E"/>
    <w:p w14:paraId="12E28CA3" w14:textId="028B3C31" w:rsidR="00CE7953" w:rsidRDefault="00CE7953" w:rsidP="00633E1E"/>
    <w:p w14:paraId="05AB0C70" w14:textId="648D3E74" w:rsidR="00CE7953" w:rsidRDefault="00CE7953" w:rsidP="00633E1E"/>
    <w:p w14:paraId="06DD77F7" w14:textId="5F927ED7" w:rsidR="00CE7953" w:rsidRDefault="00CE7953" w:rsidP="00633E1E"/>
    <w:p w14:paraId="0A9E71D8" w14:textId="3B110DCB" w:rsidR="00CE7953" w:rsidRDefault="00CE7953" w:rsidP="00633E1E"/>
    <w:p w14:paraId="4A5176EE" w14:textId="324C6719" w:rsidR="00CE7953" w:rsidRDefault="00CE7953" w:rsidP="00633E1E"/>
    <w:p w14:paraId="381BED5E" w14:textId="51B5D98D" w:rsidR="00CE7953" w:rsidRDefault="00CE7953" w:rsidP="00633E1E"/>
    <w:p w14:paraId="7D2A3C60" w14:textId="0F7138C0" w:rsidR="00CE7953" w:rsidRDefault="00624713" w:rsidP="00624713">
      <w:pPr>
        <w:rPr>
          <w:b/>
          <w:bCs/>
          <w:color w:val="FF0000"/>
          <w:sz w:val="40"/>
          <w:szCs w:val="40"/>
          <w:u w:val="single"/>
        </w:rPr>
      </w:pPr>
      <w:r>
        <w:rPr>
          <w:b/>
          <w:bCs/>
          <w:color w:val="FF0000"/>
          <w:sz w:val="40"/>
          <w:szCs w:val="40"/>
        </w:rPr>
        <w:lastRenderedPageBreak/>
        <w:t xml:space="preserve">                   </w:t>
      </w:r>
      <w:r w:rsidR="00EE6401" w:rsidRPr="00EE6401">
        <w:rPr>
          <w:b/>
          <w:bCs/>
          <w:color w:val="FF0000"/>
          <w:sz w:val="40"/>
          <w:szCs w:val="40"/>
          <w:u w:val="single"/>
        </w:rPr>
        <w:t>Home Fire Quiz</w:t>
      </w:r>
    </w:p>
    <w:p w14:paraId="41DEB9B3" w14:textId="1582F66C" w:rsidR="00EE6401" w:rsidRPr="00624713" w:rsidRDefault="00EE6401" w:rsidP="00EE6401">
      <w:pPr>
        <w:rPr>
          <w:b/>
          <w:bCs/>
          <w:sz w:val="24"/>
          <w:szCs w:val="24"/>
          <w:u w:val="single"/>
        </w:rPr>
      </w:pPr>
      <w:bookmarkStart w:id="0" w:name="_GoBack"/>
      <w:r w:rsidRPr="00624713">
        <w:rPr>
          <w:b/>
          <w:bCs/>
          <w:sz w:val="24"/>
          <w:szCs w:val="24"/>
          <w:u w:val="single"/>
        </w:rPr>
        <w:t>Complete the quiz and then try and</w:t>
      </w:r>
      <w:r w:rsidR="005D1133" w:rsidRPr="00624713">
        <w:rPr>
          <w:b/>
          <w:bCs/>
          <w:sz w:val="24"/>
          <w:szCs w:val="24"/>
          <w:u w:val="single"/>
        </w:rPr>
        <w:t xml:space="preserve"> find</w:t>
      </w:r>
      <w:r w:rsidRPr="00624713">
        <w:rPr>
          <w:b/>
          <w:bCs/>
          <w:sz w:val="24"/>
          <w:szCs w:val="24"/>
          <w:u w:val="single"/>
        </w:rPr>
        <w:t xml:space="preserve"> all 10 answers in the word search – Good Luck</w:t>
      </w:r>
      <w:r w:rsidR="005D1133" w:rsidRPr="00624713">
        <w:rPr>
          <w:b/>
          <w:bCs/>
          <w:sz w:val="24"/>
          <w:szCs w:val="24"/>
          <w:u w:val="single"/>
        </w:rPr>
        <w:t>!!!</w:t>
      </w:r>
    </w:p>
    <w:p w14:paraId="3A3BA5D8" w14:textId="77E72031" w:rsidR="00CE7953" w:rsidRPr="00624713" w:rsidRDefault="00835AE2" w:rsidP="00633E1E">
      <w:pPr>
        <w:rPr>
          <w:b/>
          <w:bCs/>
          <w:color w:val="FF0000"/>
        </w:rPr>
      </w:pPr>
      <w:r w:rsidRPr="00624713">
        <w:rPr>
          <w:b/>
          <w:bCs/>
        </w:rPr>
        <w:t>Q1. The easiest and best way to alert you that there is a fire is with a</w:t>
      </w:r>
      <w:r w:rsidRPr="00624713">
        <w:t xml:space="preserve"> </w:t>
      </w:r>
      <w:r w:rsidRPr="00624713">
        <w:rPr>
          <w:b/>
          <w:bCs/>
          <w:color w:val="FF0000"/>
        </w:rPr>
        <w:t xml:space="preserve">S_ _ _ </w:t>
      </w:r>
      <w:proofErr w:type="gramStart"/>
      <w:r w:rsidRPr="00624713">
        <w:rPr>
          <w:b/>
          <w:bCs/>
          <w:color w:val="FF0000"/>
        </w:rPr>
        <w:t>E  A</w:t>
      </w:r>
      <w:proofErr w:type="gramEnd"/>
      <w:r w:rsidRPr="00624713">
        <w:rPr>
          <w:b/>
          <w:bCs/>
          <w:color w:val="FF0000"/>
        </w:rPr>
        <w:t>_ _ _ M</w:t>
      </w:r>
    </w:p>
    <w:p w14:paraId="18CB6F48" w14:textId="4AE80BB8" w:rsidR="00835AE2" w:rsidRPr="00624713" w:rsidRDefault="00835AE2" w:rsidP="00633E1E">
      <w:pPr>
        <w:rPr>
          <w:b/>
          <w:bCs/>
          <w:color w:val="FF0000"/>
        </w:rPr>
      </w:pPr>
      <w:r w:rsidRPr="00624713">
        <w:rPr>
          <w:b/>
          <w:bCs/>
        </w:rPr>
        <w:t xml:space="preserve">Q2. You should test your smoke alarms </w:t>
      </w:r>
      <w:r w:rsidRPr="00624713">
        <w:rPr>
          <w:b/>
          <w:bCs/>
          <w:color w:val="FF0000"/>
        </w:rPr>
        <w:t>O_ _ E _ W_ _K</w:t>
      </w:r>
    </w:p>
    <w:p w14:paraId="36941061" w14:textId="69B30029" w:rsidR="00835AE2" w:rsidRPr="00624713" w:rsidRDefault="00835AE2" w:rsidP="00633E1E">
      <w:pPr>
        <w:rPr>
          <w:b/>
          <w:bCs/>
          <w:color w:val="FF0000"/>
        </w:rPr>
      </w:pPr>
      <w:r w:rsidRPr="00624713">
        <w:rPr>
          <w:b/>
          <w:bCs/>
        </w:rPr>
        <w:t xml:space="preserve">Q3. Every night before going to bed, you should follow a </w:t>
      </w:r>
      <w:r w:rsidRPr="00624713">
        <w:rPr>
          <w:b/>
          <w:bCs/>
          <w:color w:val="FF0000"/>
        </w:rPr>
        <w:t xml:space="preserve">B_ _ _ _ _ </w:t>
      </w:r>
      <w:proofErr w:type="gramStart"/>
      <w:r w:rsidRPr="00624713">
        <w:rPr>
          <w:b/>
          <w:bCs/>
          <w:color w:val="FF0000"/>
        </w:rPr>
        <w:t>E  R</w:t>
      </w:r>
      <w:proofErr w:type="gramEnd"/>
      <w:r w:rsidRPr="00624713">
        <w:rPr>
          <w:b/>
          <w:bCs/>
          <w:color w:val="FF0000"/>
        </w:rPr>
        <w:t>_ _ _ _ _ E</w:t>
      </w:r>
    </w:p>
    <w:p w14:paraId="4B1BE52E" w14:textId="106685A6" w:rsidR="00835AE2" w:rsidRPr="00624713" w:rsidRDefault="00835AE2" w:rsidP="00633E1E">
      <w:pPr>
        <w:rPr>
          <w:b/>
          <w:bCs/>
        </w:rPr>
      </w:pPr>
      <w:r w:rsidRPr="00624713">
        <w:rPr>
          <w:b/>
          <w:bCs/>
        </w:rPr>
        <w:t>Q4. You and your family should create an</w:t>
      </w:r>
      <w:r w:rsidRPr="00624713">
        <w:rPr>
          <w:b/>
          <w:bCs/>
          <w:color w:val="FF0000"/>
        </w:rPr>
        <w:t xml:space="preserve"> E_ _ _ _</w:t>
      </w:r>
      <w:proofErr w:type="gramStart"/>
      <w:r w:rsidRPr="00624713">
        <w:rPr>
          <w:b/>
          <w:bCs/>
          <w:color w:val="FF0000"/>
        </w:rPr>
        <w:t>E  P</w:t>
      </w:r>
      <w:proofErr w:type="gramEnd"/>
      <w:r w:rsidRPr="00624713">
        <w:rPr>
          <w:b/>
          <w:bCs/>
          <w:color w:val="FF0000"/>
        </w:rPr>
        <w:t xml:space="preserve">_ _ N </w:t>
      </w:r>
      <w:r w:rsidR="00BB4A19" w:rsidRPr="00624713">
        <w:rPr>
          <w:b/>
          <w:bCs/>
        </w:rPr>
        <w:t>to ensure you can leave your house safely in the event of a fire.</w:t>
      </w:r>
    </w:p>
    <w:p w14:paraId="5133315C" w14:textId="2EDDC7FB" w:rsidR="00BB4A19" w:rsidRPr="00624713" w:rsidRDefault="00BB4A19" w:rsidP="00633E1E">
      <w:pPr>
        <w:rPr>
          <w:b/>
          <w:bCs/>
          <w:color w:val="FF0000"/>
        </w:rPr>
      </w:pPr>
      <w:r w:rsidRPr="00624713">
        <w:rPr>
          <w:b/>
          <w:bCs/>
        </w:rPr>
        <w:t>Q5. If you smell smoke and your door is hot, you should open your</w:t>
      </w:r>
      <w:r w:rsidRPr="00624713">
        <w:rPr>
          <w:b/>
          <w:bCs/>
          <w:color w:val="FF0000"/>
        </w:rPr>
        <w:t xml:space="preserve"> W_ _ _ _W</w:t>
      </w:r>
    </w:p>
    <w:p w14:paraId="76EDCF93" w14:textId="003B1B7B" w:rsidR="00BB4A19" w:rsidRPr="00624713" w:rsidRDefault="00BB4A19" w:rsidP="00633E1E">
      <w:pPr>
        <w:rPr>
          <w:b/>
          <w:bCs/>
          <w:color w:val="FF0000"/>
        </w:rPr>
      </w:pPr>
      <w:r w:rsidRPr="00624713">
        <w:rPr>
          <w:b/>
          <w:bCs/>
        </w:rPr>
        <w:t xml:space="preserve">Q6. What two words should you shout to alert the public there is an emergency, </w:t>
      </w:r>
      <w:r w:rsidRPr="00624713">
        <w:rPr>
          <w:b/>
          <w:bCs/>
          <w:color w:val="FF0000"/>
        </w:rPr>
        <w:t xml:space="preserve">H_ _P and F_ _E </w:t>
      </w:r>
    </w:p>
    <w:p w14:paraId="34E0B58B" w14:textId="0D4DAAB9" w:rsidR="00BB4A19" w:rsidRPr="00624713" w:rsidRDefault="00624713" w:rsidP="00633E1E">
      <w:pPr>
        <w:rPr>
          <w:b/>
          <w:bCs/>
          <w:color w:val="FF0000"/>
        </w:rPr>
      </w:pPr>
      <w:r w:rsidRPr="00624713">
        <w:rPr>
          <w:b/>
          <w:bCs/>
          <w:noProof/>
        </w:rPr>
        <w:drawing>
          <wp:anchor distT="0" distB="0" distL="114300" distR="114300" simplePos="0" relativeHeight="251675648" behindDoc="0" locked="0" layoutInCell="1" allowOverlap="1" wp14:anchorId="7B184CBE" wp14:editId="3132ADA0">
            <wp:simplePos x="0" y="0"/>
            <wp:positionH relativeFrom="margin">
              <wp:posOffset>-464820</wp:posOffset>
            </wp:positionH>
            <wp:positionV relativeFrom="paragraph">
              <wp:posOffset>200025</wp:posOffset>
            </wp:positionV>
            <wp:extent cx="6614160" cy="5249545"/>
            <wp:effectExtent l="0" t="0" r="0" b="8255"/>
            <wp:wrapSquare wrapText="bothSides"/>
            <wp:docPr id="20" name="Picture 20" descr="A close up of a keyboar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fire safety word search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14160" cy="5249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B4A19" w:rsidRPr="00624713">
        <w:rPr>
          <w:b/>
          <w:bCs/>
        </w:rPr>
        <w:t xml:space="preserve">Q7. If your clothes catch fire, you should, </w:t>
      </w:r>
      <w:r w:rsidR="00BB4A19" w:rsidRPr="00624713">
        <w:rPr>
          <w:b/>
          <w:bCs/>
          <w:color w:val="FF0000"/>
        </w:rPr>
        <w:t>S_ _P, D_ _P and R_ _L</w:t>
      </w:r>
    </w:p>
    <w:bookmarkEnd w:id="0"/>
    <w:p w14:paraId="2A5BD1A7" w14:textId="6B755066" w:rsidR="006D7CE9" w:rsidRDefault="00624713" w:rsidP="00633E1E">
      <w:pPr>
        <w:rPr>
          <w:b/>
          <w:bCs/>
          <w:color w:val="FF0000"/>
        </w:rPr>
      </w:pPr>
      <w:r w:rsidRPr="006D7CE9">
        <w:rPr>
          <w:noProof/>
        </w:rPr>
        <w:lastRenderedPageBreak/>
        <w:drawing>
          <wp:anchor distT="0" distB="0" distL="114300" distR="114300" simplePos="0" relativeHeight="251686912" behindDoc="0" locked="0" layoutInCell="1" allowOverlap="1" wp14:anchorId="31E0DF99" wp14:editId="65C5F429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6534785" cy="8945880"/>
            <wp:effectExtent l="0" t="0" r="0" b="7620"/>
            <wp:wrapSquare wrapText="bothSides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35266" cy="89465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57A6">
        <w:rPr>
          <w:b/>
          <w:bCs/>
          <w:noProof/>
          <w:color w:val="FF0000"/>
        </w:rPr>
        <w:drawing>
          <wp:anchor distT="0" distB="0" distL="114300" distR="114300" simplePos="0" relativeHeight="251680768" behindDoc="0" locked="0" layoutInCell="1" allowOverlap="1" wp14:anchorId="0339455D" wp14:editId="25D718D1">
            <wp:simplePos x="0" y="0"/>
            <wp:positionH relativeFrom="margin">
              <wp:posOffset>160020</wp:posOffset>
            </wp:positionH>
            <wp:positionV relativeFrom="paragraph">
              <wp:posOffset>8164195</wp:posOffset>
            </wp:positionV>
            <wp:extent cx="1059180" cy="658495"/>
            <wp:effectExtent l="0" t="0" r="7620" b="8255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9180" cy="658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57A6" w:rsidRPr="008357A6">
        <w:rPr>
          <w:noProof/>
        </w:rPr>
        <w:drawing>
          <wp:anchor distT="0" distB="0" distL="114300" distR="114300" simplePos="0" relativeHeight="251683840" behindDoc="0" locked="0" layoutInCell="1" allowOverlap="1" wp14:anchorId="138058DC" wp14:editId="530FEBA8">
            <wp:simplePos x="0" y="0"/>
            <wp:positionH relativeFrom="margin">
              <wp:posOffset>1203960</wp:posOffset>
            </wp:positionH>
            <wp:positionV relativeFrom="paragraph">
              <wp:posOffset>8199120</wp:posOffset>
            </wp:positionV>
            <wp:extent cx="1569720" cy="481965"/>
            <wp:effectExtent l="0" t="0" r="0" b="0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9720" cy="481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57A6">
        <w:rPr>
          <w:b/>
          <w:bCs/>
          <w:noProof/>
          <w:color w:val="FF0000"/>
        </w:rPr>
        <w:drawing>
          <wp:anchor distT="0" distB="0" distL="114300" distR="114300" simplePos="0" relativeHeight="251682816" behindDoc="0" locked="0" layoutInCell="1" allowOverlap="1" wp14:anchorId="401396A8" wp14:editId="6803F3D6">
            <wp:simplePos x="0" y="0"/>
            <wp:positionH relativeFrom="column">
              <wp:posOffset>2766060</wp:posOffset>
            </wp:positionH>
            <wp:positionV relativeFrom="paragraph">
              <wp:posOffset>8217535</wp:posOffset>
            </wp:positionV>
            <wp:extent cx="1577340" cy="459105"/>
            <wp:effectExtent l="0" t="0" r="3810" b="0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7340" cy="459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6D7CE9" w:rsidSect="00F22F3F">
      <w:headerReference w:type="default" r:id="rId17"/>
      <w:pgSz w:w="11906" w:h="16838"/>
      <w:pgMar w:top="1440" w:right="1440" w:bottom="1440" w:left="1440" w:header="1928" w:footer="708" w:gutter="0"/>
      <w:pgBorders w:offsetFrom="page">
        <w:top w:val="pencils" w:sz="30" w:space="24" w:color="auto"/>
        <w:left w:val="pencils" w:sz="30" w:space="24" w:color="auto"/>
        <w:bottom w:val="pencils" w:sz="30" w:space="24" w:color="auto"/>
        <w:right w:val="pencils" w:sz="30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63C6200" w14:textId="77777777" w:rsidR="00F22F3F" w:rsidRDefault="00F22F3F" w:rsidP="00F22F3F">
      <w:pPr>
        <w:spacing w:after="0" w:line="240" w:lineRule="auto"/>
      </w:pPr>
      <w:r>
        <w:separator/>
      </w:r>
    </w:p>
  </w:endnote>
  <w:endnote w:type="continuationSeparator" w:id="0">
    <w:p w14:paraId="3B3783E9" w14:textId="77777777" w:rsidR="00F22F3F" w:rsidRDefault="00F22F3F" w:rsidP="00F22F3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entury Gothic">
    <w:altName w:val="Century Gothic"/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DIN-Regular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79E48C5" w14:textId="77777777" w:rsidR="00F22F3F" w:rsidRDefault="00F22F3F" w:rsidP="00F22F3F">
      <w:pPr>
        <w:spacing w:after="0" w:line="240" w:lineRule="auto"/>
      </w:pPr>
      <w:r>
        <w:separator/>
      </w:r>
    </w:p>
  </w:footnote>
  <w:footnote w:type="continuationSeparator" w:id="0">
    <w:p w14:paraId="01D5C8AC" w14:textId="77777777" w:rsidR="00F22F3F" w:rsidRDefault="00F22F3F" w:rsidP="00F22F3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434F395" w14:textId="2324D6E8" w:rsidR="00F22F3F" w:rsidRDefault="00624713">
    <w:pPr>
      <w:pStyle w:val="Header"/>
    </w:pPr>
    <w:r>
      <w:rPr>
        <w:b/>
        <w:bCs/>
        <w:noProof/>
      </w:rPr>
      <w:drawing>
        <wp:anchor distT="0" distB="0" distL="114300" distR="114300" simplePos="0" relativeHeight="251659264" behindDoc="0" locked="0" layoutInCell="1" allowOverlap="1" wp14:anchorId="04C0A174" wp14:editId="3CDA258B">
          <wp:simplePos x="0" y="0"/>
          <wp:positionH relativeFrom="margin">
            <wp:posOffset>-167640</wp:posOffset>
          </wp:positionH>
          <wp:positionV relativeFrom="paragraph">
            <wp:posOffset>-419100</wp:posOffset>
          </wp:positionV>
          <wp:extent cx="899160" cy="593725"/>
          <wp:effectExtent l="0" t="0" r="0" b="0"/>
          <wp:wrapSquare wrapText="bothSides"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9160" cy="5937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864206">
      <w:rPr>
        <w:noProof/>
      </w:rPr>
      <w:drawing>
        <wp:anchor distT="0" distB="0" distL="114300" distR="114300" simplePos="0" relativeHeight="251660288" behindDoc="0" locked="0" layoutInCell="1" allowOverlap="1" wp14:anchorId="426A4CBF" wp14:editId="2CF05A37">
          <wp:simplePos x="0" y="0"/>
          <wp:positionH relativeFrom="margin">
            <wp:posOffset>1991360</wp:posOffset>
          </wp:positionH>
          <wp:positionV relativeFrom="paragraph">
            <wp:posOffset>-379730</wp:posOffset>
          </wp:positionV>
          <wp:extent cx="1272540" cy="412750"/>
          <wp:effectExtent l="0" t="0" r="3810" b="6350"/>
          <wp:wrapSquare wrapText="bothSides"/>
          <wp:docPr id="13" name="Picture 1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Picture 22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72540" cy="412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864206" w:rsidRPr="00EE6401">
      <w:rPr>
        <w:noProof/>
      </w:rPr>
      <w:drawing>
        <wp:anchor distT="0" distB="0" distL="114300" distR="114300" simplePos="0" relativeHeight="251662336" behindDoc="0" locked="0" layoutInCell="1" allowOverlap="1" wp14:anchorId="52F86713" wp14:editId="22DA407E">
          <wp:simplePos x="0" y="0"/>
          <wp:positionH relativeFrom="margin">
            <wp:posOffset>4295140</wp:posOffset>
          </wp:positionH>
          <wp:positionV relativeFrom="paragraph">
            <wp:posOffset>-457835</wp:posOffset>
          </wp:positionV>
          <wp:extent cx="1615440" cy="504825"/>
          <wp:effectExtent l="0" t="0" r="3810" b="9525"/>
          <wp:wrapSquare wrapText="bothSides"/>
          <wp:docPr id="19" name="Picture 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15440" cy="504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5F13F77"/>
    <w:multiLevelType w:val="hybridMultilevel"/>
    <w:tmpl w:val="03CAA7FA"/>
    <w:lvl w:ilvl="0" w:tplc="84567AD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D2420AC"/>
    <w:multiLevelType w:val="hybridMultilevel"/>
    <w:tmpl w:val="EFB23D7E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0BC9"/>
    <w:rsid w:val="000841F8"/>
    <w:rsid w:val="000B495F"/>
    <w:rsid w:val="0014418B"/>
    <w:rsid w:val="001B62C9"/>
    <w:rsid w:val="00225401"/>
    <w:rsid w:val="00323E9D"/>
    <w:rsid w:val="003A00BB"/>
    <w:rsid w:val="00450633"/>
    <w:rsid w:val="00495BAD"/>
    <w:rsid w:val="005D1133"/>
    <w:rsid w:val="00612519"/>
    <w:rsid w:val="00624713"/>
    <w:rsid w:val="00633E1E"/>
    <w:rsid w:val="00690BC9"/>
    <w:rsid w:val="006D7CE9"/>
    <w:rsid w:val="00731DB4"/>
    <w:rsid w:val="008357A6"/>
    <w:rsid w:val="00835AE2"/>
    <w:rsid w:val="00864206"/>
    <w:rsid w:val="009C6DEF"/>
    <w:rsid w:val="00BB4A19"/>
    <w:rsid w:val="00BE3736"/>
    <w:rsid w:val="00CB1860"/>
    <w:rsid w:val="00CD786D"/>
    <w:rsid w:val="00CE7953"/>
    <w:rsid w:val="00D8017D"/>
    <w:rsid w:val="00DA44B8"/>
    <w:rsid w:val="00DB48A4"/>
    <w:rsid w:val="00EE6401"/>
    <w:rsid w:val="00EF53FA"/>
    <w:rsid w:val="00F22F3F"/>
    <w:rsid w:val="00F848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63532C1"/>
  <w15:chartTrackingRefBased/>
  <w15:docId w15:val="{11F3BFA6-29FA-4499-A5FC-4946AA6E2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633E1E"/>
    <w:pPr>
      <w:autoSpaceDE w:val="0"/>
      <w:autoSpaceDN w:val="0"/>
      <w:adjustRightInd w:val="0"/>
      <w:spacing w:after="0" w:line="240" w:lineRule="auto"/>
    </w:pPr>
    <w:rPr>
      <w:rFonts w:ascii="Century Gothic" w:hAnsi="Century Gothic" w:cs="Century Gothic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633E1E"/>
    <w:pPr>
      <w:ind w:left="720"/>
      <w:contextualSpacing/>
    </w:pPr>
  </w:style>
  <w:style w:type="paragraph" w:styleId="NoSpacing">
    <w:name w:val="No Spacing"/>
    <w:link w:val="NoSpacingChar"/>
    <w:uiPriority w:val="1"/>
    <w:qFormat/>
    <w:rsid w:val="003A00BB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3A00BB"/>
    <w:rPr>
      <w:rFonts w:eastAsiaTheme="minorEastAsia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F22F3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22F3F"/>
  </w:style>
  <w:style w:type="paragraph" w:styleId="Footer">
    <w:name w:val="footer"/>
    <w:basedOn w:val="Normal"/>
    <w:link w:val="FooterChar"/>
    <w:uiPriority w:val="99"/>
    <w:unhideWhenUsed/>
    <w:rsid w:val="00F22F3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22F3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12704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6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3.png"/><Relationship Id="rId2" Type="http://schemas.openxmlformats.org/officeDocument/2006/relationships/image" Target="media/image12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552</TotalTime>
  <Pages>4</Pages>
  <Words>191</Words>
  <Characters>1093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Katie Lockwood</dc:creator>
  <cp:keywords/>
  <dc:description/>
  <cp:lastModifiedBy>Katie Lockwood</cp:lastModifiedBy>
  <cp:revision>3</cp:revision>
  <dcterms:created xsi:type="dcterms:W3CDTF">2020-05-01T09:05:00Z</dcterms:created>
  <dcterms:modified xsi:type="dcterms:W3CDTF">2020-05-01T18:16:00Z</dcterms:modified>
</cp:coreProperties>
</file>